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5BA28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4F1349B3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31FF4892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298FDC23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5C728928" w14:textId="08D560CE" w:rsidR="002B3805" w:rsidRDefault="00C53DBC" w:rsidP="002B3805">
      <w:pPr>
        <w:overflowPunct/>
        <w:autoSpaceDE/>
        <w:autoSpaceDN/>
        <w:adjustRightInd/>
        <w:ind w:left="0" w:firstLine="0"/>
        <w:jc w:val="right"/>
        <w:textAlignment w:val="auto"/>
        <w:rPr>
          <w:rFonts w:asciiTheme="minorHAnsi" w:eastAsiaTheme="minorHAnsi" w:hAnsiTheme="minorHAnsi"/>
          <w:b/>
          <w:sz w:val="72"/>
          <w:szCs w:val="72"/>
        </w:rPr>
      </w:pPr>
      <w:r>
        <w:rPr>
          <w:rFonts w:asciiTheme="minorHAnsi" w:eastAsiaTheme="minorHAnsi" w:hAnsiTheme="minorHAnsi" w:hint="eastAsia"/>
          <w:b/>
          <w:sz w:val="72"/>
          <w:szCs w:val="72"/>
        </w:rPr>
        <w:t>FINTREE</w:t>
      </w:r>
      <w:r w:rsidR="002B3805" w:rsidRPr="002B3805">
        <w:rPr>
          <w:rFonts w:asciiTheme="minorHAnsi" w:eastAsiaTheme="minorHAnsi" w:hAnsiTheme="minorHAnsi" w:hint="eastAsia"/>
          <w:b/>
          <w:sz w:val="72"/>
          <w:szCs w:val="72"/>
        </w:rPr>
        <w:t xml:space="preserve"> </w:t>
      </w:r>
      <w:r w:rsidR="00B76E73">
        <w:rPr>
          <w:rFonts w:asciiTheme="minorHAnsi" w:eastAsiaTheme="minorHAnsi" w:hAnsiTheme="minorHAnsi" w:hint="eastAsia"/>
          <w:b/>
          <w:sz w:val="72"/>
          <w:szCs w:val="72"/>
        </w:rPr>
        <w:t>결제통보</w:t>
      </w:r>
    </w:p>
    <w:p w14:paraId="2E09FFED" w14:textId="48B55A71" w:rsidR="00EB6892" w:rsidRDefault="00EB6892" w:rsidP="002B3805">
      <w:pPr>
        <w:overflowPunct/>
        <w:autoSpaceDE/>
        <w:autoSpaceDN/>
        <w:adjustRightInd/>
        <w:ind w:left="0" w:firstLine="0"/>
        <w:jc w:val="right"/>
        <w:textAlignment w:val="auto"/>
        <w:rPr>
          <w:rFonts w:asciiTheme="minorHAnsi" w:eastAsiaTheme="minorHAnsi" w:hAnsiTheme="minorHAnsi"/>
          <w:b/>
          <w:sz w:val="72"/>
          <w:szCs w:val="72"/>
        </w:rPr>
      </w:pPr>
      <w:r>
        <w:rPr>
          <w:rFonts w:asciiTheme="minorHAnsi" w:eastAsiaTheme="minorHAnsi" w:hAnsiTheme="minorHAnsi" w:hint="eastAsia"/>
          <w:b/>
          <w:sz w:val="72"/>
          <w:szCs w:val="72"/>
        </w:rPr>
        <w:t>v1.0</w:t>
      </w:r>
      <w:r w:rsidR="0072572E">
        <w:rPr>
          <w:rFonts w:asciiTheme="minorHAnsi" w:eastAsiaTheme="minorHAnsi" w:hAnsiTheme="minorHAnsi"/>
          <w:b/>
          <w:sz w:val="72"/>
          <w:szCs w:val="72"/>
        </w:rPr>
        <w:t>.0</w:t>
      </w:r>
    </w:p>
    <w:p w14:paraId="0E8AD09A" w14:textId="7056F4F6" w:rsidR="0031751D" w:rsidRPr="0031751D" w:rsidRDefault="0031751D" w:rsidP="002B3805">
      <w:pPr>
        <w:overflowPunct/>
        <w:autoSpaceDE/>
        <w:autoSpaceDN/>
        <w:adjustRightInd/>
        <w:ind w:left="0" w:firstLine="0"/>
        <w:jc w:val="right"/>
        <w:textAlignment w:val="auto"/>
        <w:rPr>
          <w:rFonts w:asciiTheme="minorHAnsi" w:eastAsiaTheme="minorHAnsi" w:hAnsiTheme="minorHAnsi"/>
          <w:b/>
          <w:sz w:val="24"/>
          <w:szCs w:val="24"/>
        </w:rPr>
      </w:pPr>
    </w:p>
    <w:p w14:paraId="25F03463" w14:textId="77777777" w:rsidR="002B3805" w:rsidRPr="00D76BDE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091DEF50" w14:textId="77777777" w:rsidR="0063599F" w:rsidRDefault="0063599F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7FED28EB" w14:textId="77777777" w:rsidR="002B3805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4847CC3C" w14:textId="77777777" w:rsidR="002B3805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05730639" w14:textId="77777777" w:rsidR="002B3805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28C265D1" w14:textId="77777777" w:rsidR="002B3805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44C8C3BD" w14:textId="77777777" w:rsidR="002B3805" w:rsidRPr="00661CB4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vanish/>
          <w:lang w:eastAsia="ko-KR"/>
        </w:rPr>
      </w:pPr>
    </w:p>
    <w:p w14:paraId="3B85E0F5" w14:textId="77777777" w:rsidR="0063599F" w:rsidRPr="00661CB4" w:rsidRDefault="0063599F">
      <w:pPr>
        <w:tabs>
          <w:tab w:val="left" w:pos="1134"/>
        </w:tabs>
        <w:spacing w:line="260" w:lineRule="atLeast"/>
        <w:ind w:left="0" w:firstLine="0"/>
        <w:jc w:val="right"/>
        <w:rPr>
          <w:rFonts w:asciiTheme="minorHAnsi" w:eastAsiaTheme="minorHAnsi" w:hAnsiTheme="minorHAnsi"/>
          <w:sz w:val="32"/>
        </w:rPr>
      </w:pPr>
    </w:p>
    <w:p w14:paraId="0CD2A835" w14:textId="5D859F0F" w:rsidR="002B3805" w:rsidRDefault="002B3805" w:rsidP="002B3805">
      <w:pPr>
        <w:ind w:left="0" w:firstLine="0"/>
        <w:jc w:val="right"/>
        <w:rPr>
          <w:rFonts w:asciiTheme="minorHAnsi" w:eastAsiaTheme="minorHAnsi" w:hAnsiTheme="minorHAnsi" w:hint="eastAsia"/>
        </w:rPr>
      </w:pPr>
      <w:r>
        <w:rPr>
          <w:rFonts w:asciiTheme="minorHAnsi" w:eastAsiaTheme="minorHAnsi" w:hAnsiTheme="minorHAnsi" w:hint="eastAsia"/>
        </w:rPr>
        <w:t>202</w:t>
      </w:r>
      <w:r w:rsidR="001D038C">
        <w:rPr>
          <w:rFonts w:asciiTheme="minorHAnsi" w:eastAsiaTheme="minorHAnsi" w:hAnsiTheme="minorHAnsi"/>
        </w:rPr>
        <w:t>2</w:t>
      </w:r>
      <w:r>
        <w:rPr>
          <w:rFonts w:asciiTheme="minorHAnsi" w:eastAsiaTheme="minorHAnsi" w:hAnsiTheme="minorHAnsi" w:hint="eastAsia"/>
        </w:rPr>
        <w:t>.</w:t>
      </w:r>
      <w:r w:rsidR="002D60C9">
        <w:rPr>
          <w:rFonts w:asciiTheme="minorHAnsi" w:eastAsiaTheme="minorHAnsi" w:hAnsiTheme="minorHAnsi"/>
        </w:rPr>
        <w:t>0</w:t>
      </w:r>
      <w:r w:rsidR="001D038C">
        <w:rPr>
          <w:rFonts w:asciiTheme="minorHAnsi" w:eastAsiaTheme="minorHAnsi" w:hAnsiTheme="minorHAnsi"/>
        </w:rPr>
        <w:t>4</w:t>
      </w:r>
      <w:r>
        <w:rPr>
          <w:rFonts w:asciiTheme="minorHAnsi" w:eastAsiaTheme="minorHAnsi" w:hAnsiTheme="minorHAnsi" w:hint="eastAsia"/>
        </w:rPr>
        <w:t xml:space="preserve"> </w:t>
      </w:r>
      <w:r w:rsidR="00C53DBC">
        <w:rPr>
          <w:rFonts w:asciiTheme="minorHAnsi" w:eastAsiaTheme="minorHAnsi" w:hAnsiTheme="minorHAnsi" w:hint="eastAsia"/>
        </w:rPr>
        <w:t>FINTRINITY</w:t>
      </w:r>
    </w:p>
    <w:p w14:paraId="645A6AB3" w14:textId="77777777" w:rsidR="002B3805" w:rsidRDefault="002B3805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7BBC2FFD" w14:textId="77777777" w:rsidR="002B3805" w:rsidRDefault="002B3805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7D89EA61" w14:textId="77777777" w:rsidR="002B3805" w:rsidRDefault="002B3805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20BBF941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45521519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79003D37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19395EB8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7495E3BB" w14:textId="516E83EA" w:rsidR="002D60C9" w:rsidRDefault="00F4359D" w:rsidP="00F4359D">
      <w:pPr>
        <w:pStyle w:val="a6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ⓒ </w:t>
      </w:r>
      <w:r w:rsidRPr="00661CB4">
        <w:rPr>
          <w:rFonts w:asciiTheme="minorHAnsi" w:eastAsiaTheme="minorHAnsi" w:hAnsiTheme="minorHAnsi"/>
        </w:rPr>
        <w:t>Copyright</w:t>
      </w:r>
      <w:r w:rsidRPr="00661CB4">
        <w:rPr>
          <w:rFonts w:asciiTheme="minorHAnsi" w:eastAsiaTheme="minorHAnsi" w:hAnsiTheme="minorHAnsi" w:hint="eastAsia"/>
        </w:rPr>
        <w:t xml:space="preserve"> ⓒ  202</w:t>
      </w:r>
      <w:r w:rsidR="001D038C">
        <w:rPr>
          <w:rFonts w:asciiTheme="minorHAnsi" w:eastAsiaTheme="minorHAnsi" w:hAnsiTheme="minorHAnsi"/>
        </w:rPr>
        <w:t>2</w:t>
      </w:r>
      <w:r w:rsidRPr="00661CB4">
        <w:rPr>
          <w:rFonts w:asciiTheme="minorHAnsi" w:eastAsiaTheme="minorHAnsi" w:hAnsiTheme="minorHAnsi"/>
        </w:rPr>
        <w:t xml:space="preserve"> </w:t>
      </w:r>
      <w:r w:rsidR="00C53DBC">
        <w:rPr>
          <w:rFonts w:asciiTheme="minorHAnsi" w:eastAsiaTheme="minorHAnsi" w:hAnsiTheme="minorHAnsi" w:hint="eastAsia"/>
        </w:rPr>
        <w:t>FINTRINITY</w:t>
      </w:r>
      <w:r w:rsidR="00C53DBC"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/>
        </w:rPr>
        <w:t>Co, Ltd.</w:t>
      </w:r>
      <w:r w:rsidRPr="00661CB4">
        <w:rPr>
          <w:rFonts w:asciiTheme="minorHAnsi" w:eastAsiaTheme="minorHAnsi" w:hAnsiTheme="minorHAnsi" w:hint="eastAsia"/>
        </w:rPr>
        <w:t xml:space="preserve"> All rightys reserved</w:t>
      </w:r>
    </w:p>
    <w:p w14:paraId="65548626" w14:textId="32B7532C" w:rsidR="002D60C9" w:rsidRDefault="002D60C9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7E5DB857" w14:textId="050CCD4F" w:rsidR="0063599F" w:rsidRPr="00661CB4" w:rsidRDefault="000F3B7E" w:rsidP="004A5CFA">
      <w:pPr>
        <w:ind w:left="0" w:firstLine="0"/>
        <w:jc w:val="right"/>
        <w:rPr>
          <w:rFonts w:asciiTheme="minorHAnsi" w:eastAsiaTheme="minorHAnsi" w:hAnsiTheme="minorHAnsi"/>
          <w:sz w:val="28"/>
          <w:lang w:val="x-none" w:bidi="x-none"/>
        </w:rPr>
      </w:pPr>
      <w:r w:rsidRPr="00661CB4">
        <w:rPr>
          <w:rFonts w:asciiTheme="minorHAnsi" w:eastAsiaTheme="minorHAnsi" w:hAnsiTheme="minorHAnsi" w:hint="eastAsia"/>
        </w:rPr>
        <w:t>본 문서와 정보는</w:t>
      </w:r>
      <w:r w:rsidR="00F4359D" w:rsidRPr="00661CB4">
        <w:rPr>
          <w:rFonts w:asciiTheme="minorHAnsi" w:eastAsiaTheme="minorHAnsi" w:hAnsiTheme="minorHAnsi" w:hint="eastAsia"/>
        </w:rPr>
        <w:t xml:space="preserve"> </w:t>
      </w:r>
      <w:r w:rsidR="00C53DBC">
        <w:rPr>
          <w:rFonts w:asciiTheme="minorHAnsi" w:eastAsiaTheme="minorHAnsi" w:hAnsiTheme="minorHAnsi" w:hint="eastAsia"/>
        </w:rPr>
        <w:t>FINTRINITY</w:t>
      </w:r>
      <w:r w:rsidR="00C53DBC" w:rsidRPr="00661CB4">
        <w:rPr>
          <w:rFonts w:asciiTheme="minorHAnsi" w:eastAsiaTheme="minorHAnsi" w:hAnsiTheme="minorHAnsi" w:hint="eastAsia"/>
        </w:rPr>
        <w:t xml:space="preserve"> </w:t>
      </w:r>
      <w:r w:rsidRPr="00661CB4">
        <w:rPr>
          <w:rFonts w:asciiTheme="minorHAnsi" w:eastAsiaTheme="minorHAnsi" w:hAnsiTheme="minorHAnsi" w:hint="eastAsia"/>
        </w:rPr>
        <w:t xml:space="preserve">재산입니다. 모든 정보는 </w:t>
      </w:r>
      <w:r w:rsidR="00C53DBC">
        <w:rPr>
          <w:rFonts w:asciiTheme="minorHAnsi" w:eastAsiaTheme="minorHAnsi" w:hAnsiTheme="minorHAnsi" w:hint="eastAsia"/>
        </w:rPr>
        <w:t>FINTRINITY</w:t>
      </w:r>
      <w:r w:rsidR="00C53DBC" w:rsidRPr="00661CB4">
        <w:rPr>
          <w:rFonts w:asciiTheme="minorHAnsi" w:eastAsiaTheme="minorHAnsi" w:hAnsiTheme="minorHAnsi" w:hint="eastAsia"/>
        </w:rPr>
        <w:t xml:space="preserve"> </w:t>
      </w:r>
      <w:r w:rsidRPr="00661CB4">
        <w:rPr>
          <w:rFonts w:asciiTheme="minorHAnsi" w:eastAsiaTheme="minorHAnsi" w:hAnsiTheme="minorHAnsi" w:hint="eastAsia"/>
        </w:rPr>
        <w:t>소유</w:t>
      </w:r>
      <w:r w:rsidR="00F4359D" w:rsidRPr="00661CB4">
        <w:rPr>
          <w:rFonts w:asciiTheme="minorHAnsi" w:eastAsiaTheme="minorHAnsi" w:hAnsiTheme="minorHAnsi" w:hint="eastAsia"/>
        </w:rPr>
        <w:t>이</w:t>
      </w:r>
      <w:r w:rsidRPr="00661CB4">
        <w:rPr>
          <w:rFonts w:asciiTheme="minorHAnsi" w:eastAsiaTheme="minorHAnsi" w:hAnsiTheme="minorHAnsi" w:hint="eastAsia"/>
        </w:rPr>
        <w:t xml:space="preserve">며, </w:t>
      </w:r>
      <w:r w:rsidR="00C53DBC">
        <w:rPr>
          <w:rFonts w:asciiTheme="minorHAnsi" w:eastAsiaTheme="minorHAnsi" w:hAnsiTheme="minorHAnsi" w:hint="eastAsia"/>
        </w:rPr>
        <w:t>FINTRINITY</w:t>
      </w:r>
      <w:r w:rsidR="00C53DBC" w:rsidRPr="00661CB4">
        <w:rPr>
          <w:rFonts w:asciiTheme="minorHAnsi" w:eastAsiaTheme="minorHAnsi" w:hAnsiTheme="minorHAnsi" w:hint="eastAsia"/>
        </w:rPr>
        <w:t xml:space="preserve"> </w:t>
      </w:r>
      <w:r w:rsidR="00F4359D" w:rsidRPr="00661CB4">
        <w:rPr>
          <w:rFonts w:asciiTheme="minorHAnsi" w:eastAsiaTheme="minorHAnsi" w:hAnsiTheme="minorHAnsi" w:hint="eastAsia"/>
        </w:rPr>
        <w:t>의</w:t>
      </w:r>
      <w:r w:rsidRPr="00661CB4">
        <w:rPr>
          <w:rFonts w:asciiTheme="minorHAnsi" w:eastAsiaTheme="minorHAnsi" w:hAnsiTheme="minorHAnsi" w:hint="eastAsia"/>
        </w:rPr>
        <w:t xml:space="preserve"> 사전 동의 없이 본 문서의 어떤 정보도 열람, 복사, 유용, 또는 타인과 공유되어서는 안됩니다. </w:t>
      </w:r>
    </w:p>
    <w:p w14:paraId="18A9828F" w14:textId="397B566D" w:rsidR="004A5CFA" w:rsidRDefault="004A5CFA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sz w:val="28"/>
          <w:lang w:val="x-none" w:bidi="x-none"/>
        </w:rPr>
      </w:pPr>
      <w:r>
        <w:rPr>
          <w:rFonts w:asciiTheme="minorHAnsi" w:eastAsiaTheme="minorHAnsi" w:hAnsiTheme="minorHAnsi"/>
          <w:sz w:val="28"/>
          <w:lang w:val="x-none" w:bidi="x-none"/>
        </w:rPr>
        <w:br w:type="page"/>
      </w:r>
    </w:p>
    <w:p w14:paraId="4BAF577B" w14:textId="77777777" w:rsidR="000F3B7E" w:rsidRPr="00661CB4" w:rsidRDefault="000F3B7E" w:rsidP="000F3B7E">
      <w:pPr>
        <w:ind w:left="0" w:firstLine="0"/>
        <w:jc w:val="both"/>
        <w:rPr>
          <w:rFonts w:asciiTheme="minorHAnsi" w:eastAsiaTheme="minorHAnsi" w:hAnsiTheme="minorHAnsi"/>
          <w:sz w:val="28"/>
          <w:lang w:val="x-none" w:bidi="x-none"/>
        </w:rPr>
      </w:pPr>
    </w:p>
    <w:p w14:paraId="6C75D8F7" w14:textId="47792048" w:rsidR="0063599F" w:rsidRPr="00661CB4" w:rsidRDefault="0063599F">
      <w:pPr>
        <w:ind w:left="0" w:firstLine="0"/>
        <w:jc w:val="center"/>
        <w:rPr>
          <w:rFonts w:asciiTheme="minorHAnsi" w:eastAsiaTheme="minorHAnsi" w:hAnsiTheme="minorHAnsi"/>
          <w:sz w:val="28"/>
          <w:lang w:val="x-none" w:bidi="x-none"/>
        </w:rPr>
      </w:pPr>
      <w:r w:rsidRPr="00661CB4">
        <w:rPr>
          <w:rFonts w:asciiTheme="minorHAnsi" w:eastAsiaTheme="minorHAnsi" w:hAnsiTheme="minorHAnsi"/>
          <w:sz w:val="28"/>
        </w:rPr>
        <w:t>제</w:t>
      </w:r>
      <w:r w:rsidR="0031751D">
        <w:rPr>
          <w:rFonts w:asciiTheme="minorHAnsi" w:eastAsiaTheme="minorHAnsi" w:hAnsiTheme="minorHAnsi" w:hint="eastAsia"/>
          <w:sz w:val="28"/>
          <w:lang w:val="x-none" w:bidi="x-none"/>
        </w:rPr>
        <w:t>,</w:t>
      </w:r>
      <w:r w:rsidRPr="00661CB4">
        <w:rPr>
          <w:rFonts w:asciiTheme="minorHAnsi" w:eastAsiaTheme="minorHAnsi" w:hAnsiTheme="minorHAnsi"/>
          <w:sz w:val="28"/>
        </w:rPr>
        <w:t>개정</w:t>
      </w:r>
      <w:r w:rsidRPr="00661CB4">
        <w:rPr>
          <w:rFonts w:asciiTheme="minorHAnsi" w:eastAsiaTheme="minorHAnsi" w:hAnsiTheme="minorHAnsi"/>
          <w:sz w:val="28"/>
          <w:lang w:val="x-none" w:bidi="x-none"/>
        </w:rPr>
        <w:t xml:space="preserve"> </w:t>
      </w:r>
      <w:r w:rsidRPr="00661CB4">
        <w:rPr>
          <w:rFonts w:asciiTheme="minorHAnsi" w:eastAsiaTheme="minorHAnsi" w:hAnsiTheme="minorHAnsi"/>
          <w:sz w:val="28"/>
        </w:rPr>
        <w:t>이력</w:t>
      </w:r>
    </w:p>
    <w:p w14:paraId="00117A24" w14:textId="77777777" w:rsidR="0063599F" w:rsidRPr="00661CB4" w:rsidRDefault="0063599F">
      <w:pPr>
        <w:ind w:left="720" w:hangingChars="300"/>
        <w:jc w:val="center"/>
        <w:rPr>
          <w:rFonts w:asciiTheme="minorHAnsi" w:eastAsiaTheme="minorHAnsi" w:hAnsiTheme="minorHAnsi"/>
          <w:sz w:val="24"/>
          <w:lang w:val="x-none" w:bidi="x-none"/>
        </w:rPr>
      </w:pPr>
    </w:p>
    <w:tbl>
      <w:tblPr>
        <w:tblW w:w="88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2"/>
        <w:gridCol w:w="5239"/>
        <w:gridCol w:w="2268"/>
      </w:tblGrid>
      <w:tr w:rsidR="00017F27" w:rsidRPr="00661CB4" w14:paraId="7B1AEDA0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398754AD" w14:textId="02B59820" w:rsidR="00017F27" w:rsidRPr="00661CB4" w:rsidRDefault="00017F27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="맑은 고딕" w:eastAsia="맑은 고딕" w:hAnsi="맑은 고딕" w:hint="eastAsia"/>
              </w:rPr>
              <w:t>1.0</w:t>
            </w:r>
          </w:p>
        </w:tc>
        <w:tc>
          <w:tcPr>
            <w:tcW w:w="5239" w:type="dxa"/>
            <w:shd w:val="clear" w:color="auto" w:fill="auto"/>
          </w:tcPr>
          <w:p w14:paraId="17C84106" w14:textId="1FF5F5F2" w:rsidR="00017F27" w:rsidRPr="00661CB4" w:rsidRDefault="00017F27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="맑은 고딕" w:eastAsia="맑은 고딕" w:hAnsi="맑은 고딕" w:hint="eastAsia"/>
              </w:rPr>
              <w:t>제정</w:t>
            </w:r>
          </w:p>
        </w:tc>
        <w:tc>
          <w:tcPr>
            <w:tcW w:w="2268" w:type="dxa"/>
            <w:shd w:val="clear" w:color="auto" w:fill="auto"/>
          </w:tcPr>
          <w:p w14:paraId="787351ED" w14:textId="47806DB4" w:rsidR="00017F27" w:rsidRPr="00661CB4" w:rsidRDefault="00017F27" w:rsidP="0059641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="맑은 고딕" w:eastAsia="맑은 고딕" w:hAnsi="맑은 고딕" w:hint="eastAsia"/>
              </w:rPr>
              <w:t>202</w:t>
            </w:r>
            <w:r w:rsidR="001D038C">
              <w:rPr>
                <w:rFonts w:ascii="맑은 고딕" w:eastAsia="맑은 고딕" w:hAnsi="맑은 고딕"/>
              </w:rPr>
              <w:t>2</w:t>
            </w:r>
            <w:r>
              <w:rPr>
                <w:rFonts w:ascii="맑은 고딕" w:eastAsia="맑은 고딕" w:hAnsi="맑은 고딕" w:hint="eastAsia"/>
              </w:rPr>
              <w:t>.</w:t>
            </w:r>
            <w:r w:rsidR="002D60C9">
              <w:rPr>
                <w:rFonts w:ascii="맑은 고딕" w:eastAsia="맑은 고딕" w:hAnsi="맑은 고딕"/>
              </w:rPr>
              <w:t>0</w:t>
            </w:r>
            <w:r w:rsidR="001D038C">
              <w:rPr>
                <w:rFonts w:ascii="맑은 고딕" w:eastAsia="맑은 고딕" w:hAnsi="맑은 고딕"/>
              </w:rPr>
              <w:t>4</w:t>
            </w:r>
            <w:r>
              <w:rPr>
                <w:rFonts w:ascii="맑은 고딕" w:eastAsia="맑은 고딕" w:hAnsi="맑은 고딕" w:hint="eastAsia"/>
              </w:rPr>
              <w:t>.</w:t>
            </w:r>
            <w:r w:rsidR="002D60C9">
              <w:rPr>
                <w:rFonts w:ascii="맑은 고딕" w:eastAsia="맑은 고딕" w:hAnsi="맑은 고딕"/>
              </w:rPr>
              <w:t>2</w:t>
            </w:r>
            <w:r w:rsidR="001D038C">
              <w:rPr>
                <w:rFonts w:ascii="맑은 고딕" w:eastAsia="맑은 고딕" w:hAnsi="맑은 고딕"/>
              </w:rPr>
              <w:t>5</w:t>
            </w:r>
          </w:p>
        </w:tc>
      </w:tr>
      <w:tr w:rsidR="0063599F" w:rsidRPr="00661CB4" w14:paraId="309F1AC7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531B0F21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5239" w:type="dxa"/>
            <w:shd w:val="clear" w:color="auto" w:fill="auto"/>
          </w:tcPr>
          <w:p w14:paraId="50205681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</w:p>
        </w:tc>
        <w:tc>
          <w:tcPr>
            <w:tcW w:w="2268" w:type="dxa"/>
            <w:shd w:val="clear" w:color="auto" w:fill="auto"/>
          </w:tcPr>
          <w:p w14:paraId="03A373D3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</w:p>
        </w:tc>
      </w:tr>
      <w:tr w:rsidR="0063599F" w:rsidRPr="00661CB4" w14:paraId="33C69BC2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62D315D0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56F8BE61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1FAC65B5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63599F" w:rsidRPr="00661CB4" w14:paraId="12C229BC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6552347F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1DB4CFDE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3C97486C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63599F" w:rsidRPr="00661CB4" w14:paraId="7CEA920B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3DC7C440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33C09282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7DC15519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63599F" w:rsidRPr="00661CB4" w14:paraId="0E316B48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4DF1BAD6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4D9993E9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17CC2844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63599F" w:rsidRPr="00661CB4" w14:paraId="366A09D3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18ED73F0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68857C4D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63FE8610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63599F" w:rsidRPr="00661CB4" w14:paraId="1809D7C8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1D07C0B7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4D78F6E2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34A4241A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63599F" w:rsidRPr="00661CB4" w14:paraId="27AEA670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4CA7E16E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5F8027A1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527D3031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63599F" w:rsidRPr="00661CB4" w14:paraId="57A7F913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7233D9F8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4A3E03A4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481E90DB" w14:textId="77777777" w:rsidR="0063599F" w:rsidRPr="00661CB4" w:rsidRDefault="0063599F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</w:tbl>
    <w:p w14:paraId="0AA6C58E" w14:textId="7148FFE4" w:rsidR="00E75E17" w:rsidRDefault="00E75E17" w:rsidP="002B3805">
      <w:pPr>
        <w:ind w:left="0" w:firstLine="0"/>
        <w:rPr>
          <w:rFonts w:asciiTheme="minorHAnsi" w:eastAsiaTheme="minorHAnsi" w:hAnsiTheme="minorHAnsi"/>
          <w:lang w:val="en-GB" w:bidi="x-none"/>
        </w:rPr>
      </w:pPr>
    </w:p>
    <w:p w14:paraId="5B548418" w14:textId="42671003" w:rsidR="00E75E17" w:rsidRPr="00CA023C" w:rsidRDefault="00E75E17" w:rsidP="00E75E17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lang w:val="en-GB" w:bidi="x-none"/>
        </w:rPr>
      </w:pPr>
      <w:r>
        <w:rPr>
          <w:rFonts w:asciiTheme="minorHAnsi" w:eastAsiaTheme="minorHAnsi" w:hAnsiTheme="minorHAnsi"/>
        </w:rPr>
        <w:br w:type="page"/>
      </w:r>
    </w:p>
    <w:p w14:paraId="350A7034" w14:textId="2B50484C" w:rsidR="0063599F" w:rsidRPr="00661CB4" w:rsidRDefault="0031251E" w:rsidP="00CB76A7">
      <w:pPr>
        <w:pStyle w:val="1"/>
        <w:numPr>
          <w:ilvl w:val="0"/>
          <w:numId w:val="8"/>
        </w:numPr>
        <w:rPr>
          <w:rFonts w:asciiTheme="minorHAnsi" w:eastAsiaTheme="minorHAnsi" w:hAnsiTheme="minorHAnsi"/>
          <w:lang w:eastAsia="ko-KR"/>
        </w:rPr>
      </w:pPr>
      <w:bookmarkStart w:id="0" w:name="_Toc33213695"/>
      <w:r w:rsidRPr="00661CB4">
        <w:rPr>
          <w:rFonts w:asciiTheme="minorHAnsi" w:eastAsiaTheme="minorHAnsi" w:hAnsiTheme="minorHAnsi" w:hint="eastAsia"/>
          <w:lang w:eastAsia="ko-KR"/>
        </w:rPr>
        <w:lastRenderedPageBreak/>
        <w:t>개요</w:t>
      </w:r>
      <w:bookmarkEnd w:id="0"/>
    </w:p>
    <w:p w14:paraId="1F8EBF5A" w14:textId="77777777" w:rsidR="009150F7" w:rsidRPr="00661CB4" w:rsidRDefault="009150F7" w:rsidP="009150F7">
      <w:pPr>
        <w:pStyle w:val="Indent"/>
        <w:rPr>
          <w:rFonts w:asciiTheme="minorHAnsi" w:eastAsiaTheme="minorHAnsi" w:hAnsiTheme="minorHAnsi"/>
          <w:lang w:val="en-GB"/>
        </w:rPr>
      </w:pPr>
    </w:p>
    <w:p w14:paraId="6C7F46A4" w14:textId="0F90EB7F" w:rsidR="0063599F" w:rsidRPr="00661CB4" w:rsidRDefault="00406852" w:rsidP="00AA4227">
      <w:pPr>
        <w:pStyle w:val="ab"/>
        <w:rPr>
          <w:rFonts w:eastAsiaTheme="minorHAnsi"/>
        </w:rPr>
      </w:pPr>
      <w:bookmarkStart w:id="1" w:name="_Toc33213696"/>
      <w:r w:rsidRPr="00661CB4">
        <w:rPr>
          <w:rFonts w:eastAsiaTheme="minorHAnsi" w:hint="eastAsia"/>
        </w:rPr>
        <w:t>1</w:t>
      </w:r>
      <w:r w:rsidRPr="00661CB4">
        <w:rPr>
          <w:rFonts w:eastAsiaTheme="minorHAnsi"/>
        </w:rPr>
        <w:t xml:space="preserve">.1 </w:t>
      </w:r>
      <w:r w:rsidR="0031251E" w:rsidRPr="00661CB4">
        <w:rPr>
          <w:rFonts w:eastAsiaTheme="minorHAnsi" w:hint="eastAsia"/>
        </w:rPr>
        <w:t>개요.</w:t>
      </w:r>
      <w:bookmarkEnd w:id="1"/>
    </w:p>
    <w:p w14:paraId="74FD5B09" w14:textId="6F5D2368" w:rsidR="0031251E" w:rsidRPr="00661CB4" w:rsidRDefault="00022EE7" w:rsidP="00B76E73">
      <w:pPr>
        <w:pStyle w:val="Indent2"/>
        <w:numPr>
          <w:ilvl w:val="0"/>
          <w:numId w:val="9"/>
        </w:numPr>
        <w:spacing w:line="276" w:lineRule="auto"/>
        <w:rPr>
          <w:rFonts w:asciiTheme="minorHAnsi" w:eastAsiaTheme="minorHAnsi" w:hAnsiTheme="minorHAnsi"/>
          <w:lang w:bidi="x-none"/>
        </w:rPr>
      </w:pPr>
      <w:r w:rsidRPr="00661CB4">
        <w:rPr>
          <w:rFonts w:asciiTheme="minorHAnsi" w:eastAsiaTheme="minorHAnsi" w:hAnsiTheme="minorHAnsi" w:hint="eastAsia"/>
          <w:lang w:bidi="x-none"/>
        </w:rPr>
        <w:t xml:space="preserve">본 문서는 </w:t>
      </w:r>
      <w:r w:rsidR="00C53DBC">
        <w:rPr>
          <w:rFonts w:asciiTheme="minorHAnsi" w:eastAsiaTheme="minorHAnsi" w:hAnsiTheme="minorHAnsi"/>
          <w:lang w:bidi="x-none"/>
        </w:rPr>
        <w:t>FINTREE</w:t>
      </w:r>
      <w:r w:rsidRPr="00661CB4">
        <w:rPr>
          <w:rFonts w:asciiTheme="minorHAnsi" w:eastAsiaTheme="minorHAnsi" w:hAnsiTheme="minorHAnsi" w:hint="eastAsia"/>
          <w:lang w:bidi="x-none"/>
        </w:rPr>
        <w:t>의 지불결제 서비스를 이용하는 가맹점</w:t>
      </w:r>
      <w:r w:rsidR="008C01DB">
        <w:rPr>
          <w:rFonts w:asciiTheme="minorHAnsi" w:eastAsiaTheme="minorHAnsi" w:hAnsiTheme="minorHAnsi" w:hint="eastAsia"/>
          <w:lang w:bidi="x-none"/>
        </w:rPr>
        <w:t>이</w:t>
      </w:r>
      <w:r w:rsidR="00B76E73">
        <w:rPr>
          <w:rFonts w:asciiTheme="minorHAnsi" w:eastAsiaTheme="minorHAnsi" w:hAnsiTheme="minorHAnsi" w:hint="eastAsia"/>
          <w:lang w:bidi="x-none"/>
        </w:rPr>
        <w:t xml:space="preserve"> </w:t>
      </w:r>
      <w:r w:rsidR="00C53DBC">
        <w:rPr>
          <w:rFonts w:asciiTheme="minorHAnsi" w:eastAsiaTheme="minorHAnsi" w:hAnsiTheme="minorHAnsi"/>
          <w:lang w:bidi="x-none"/>
        </w:rPr>
        <w:t>FINTREE</w:t>
      </w:r>
      <w:r w:rsidR="00B76E73">
        <w:rPr>
          <w:rFonts w:asciiTheme="minorHAnsi" w:eastAsiaTheme="minorHAnsi" w:hAnsiTheme="minorHAnsi" w:hint="eastAsia"/>
          <w:lang w:bidi="x-none"/>
        </w:rPr>
        <w:t xml:space="preserve">에서 제공하는 결제 결과 데이터를 </w:t>
      </w:r>
      <w:r w:rsidR="00B76E73">
        <w:rPr>
          <w:rFonts w:asciiTheme="minorHAnsi" w:eastAsiaTheme="minorHAnsi" w:hAnsiTheme="minorHAnsi"/>
          <w:lang w:bidi="x-none"/>
        </w:rPr>
        <w:t>URL</w:t>
      </w:r>
      <w:r w:rsidR="00B76E73">
        <w:rPr>
          <w:rFonts w:asciiTheme="minorHAnsi" w:eastAsiaTheme="minorHAnsi" w:hAnsiTheme="minorHAnsi" w:hint="eastAsia"/>
          <w:lang w:bidi="x-none"/>
        </w:rPr>
        <w:t>로 전달 받는 방법을 제공합니다.</w:t>
      </w:r>
      <w:r w:rsidRPr="00661CB4">
        <w:rPr>
          <w:rFonts w:asciiTheme="minorHAnsi" w:eastAsiaTheme="minorHAnsi" w:hAnsiTheme="minorHAnsi" w:hint="eastAsia"/>
          <w:lang w:bidi="x-none"/>
        </w:rPr>
        <w:t>.</w:t>
      </w:r>
    </w:p>
    <w:p w14:paraId="0A6D5E64" w14:textId="7AFACC7C" w:rsidR="0031251E" w:rsidRPr="00661CB4" w:rsidRDefault="00B76E73" w:rsidP="0031251E">
      <w:pPr>
        <w:pStyle w:val="ab"/>
        <w:numPr>
          <w:ilvl w:val="1"/>
          <w:numId w:val="8"/>
        </w:numPr>
        <w:rPr>
          <w:rFonts w:eastAsiaTheme="minorHAnsi"/>
        </w:rPr>
      </w:pPr>
      <w:bookmarkStart w:id="2" w:name="_Toc33213697"/>
      <w:r>
        <w:rPr>
          <w:rFonts w:eastAsiaTheme="minorHAnsi" w:hint="eastAsia"/>
        </w:rPr>
        <w:t>과정</w:t>
      </w:r>
      <w:r w:rsidRPr="00661CB4">
        <w:rPr>
          <w:rFonts w:eastAsiaTheme="minorHAnsi" w:hint="eastAsia"/>
        </w:rPr>
        <w:t>.</w:t>
      </w:r>
      <w:bookmarkEnd w:id="2"/>
    </w:p>
    <w:p w14:paraId="4DBABCE0" w14:textId="01963DB7" w:rsidR="00022EE7" w:rsidRDefault="00B76E73" w:rsidP="009150F7">
      <w:pPr>
        <w:pStyle w:val="Indent2"/>
        <w:numPr>
          <w:ilvl w:val="0"/>
          <w:numId w:val="10"/>
        </w:numPr>
        <w:spacing w:line="276" w:lineRule="auto"/>
        <w:rPr>
          <w:rFonts w:asciiTheme="minorHAnsi" w:eastAsiaTheme="minorHAnsi" w:hAnsiTheme="minorHAnsi"/>
          <w:lang w:bidi="x-none"/>
        </w:rPr>
      </w:pPr>
      <w:r>
        <w:rPr>
          <w:rFonts w:asciiTheme="minorHAnsi" w:eastAsiaTheme="minorHAnsi" w:hAnsiTheme="minorHAnsi" w:hint="eastAsia"/>
          <w:lang w:bidi="x-none"/>
        </w:rPr>
        <w:t xml:space="preserve">가맹점은 </w:t>
      </w:r>
      <w:r w:rsidR="00C53DBC">
        <w:rPr>
          <w:rFonts w:asciiTheme="minorHAnsi" w:eastAsiaTheme="minorHAnsi" w:hAnsiTheme="minorHAnsi"/>
          <w:lang w:bidi="x-none"/>
        </w:rPr>
        <w:t>FINTREE</w:t>
      </w:r>
      <w:r>
        <w:rPr>
          <w:rFonts w:asciiTheme="minorHAnsi" w:eastAsiaTheme="minorHAnsi" w:hAnsiTheme="minorHAnsi" w:hint="eastAsia"/>
          <w:lang w:bidi="x-none"/>
        </w:rPr>
        <w:t xml:space="preserve">에서 제공하는 결제 결과 데이터를 받기 위한 </w:t>
      </w:r>
      <w:r>
        <w:rPr>
          <w:rFonts w:asciiTheme="minorHAnsi" w:eastAsiaTheme="minorHAnsi" w:hAnsiTheme="minorHAnsi"/>
          <w:lang w:bidi="x-none"/>
        </w:rPr>
        <w:t>URL</w:t>
      </w:r>
      <w:r>
        <w:rPr>
          <w:rFonts w:asciiTheme="minorHAnsi" w:eastAsiaTheme="minorHAnsi" w:hAnsiTheme="minorHAnsi" w:hint="eastAsia"/>
          <w:lang w:bidi="x-none"/>
        </w:rPr>
        <w:t>을 가맹점 관리 페이지에 등록합니다.</w:t>
      </w:r>
    </w:p>
    <w:p w14:paraId="1956747F" w14:textId="1763F2F3" w:rsidR="00B76E73" w:rsidRDefault="00B76E73" w:rsidP="009150F7">
      <w:pPr>
        <w:pStyle w:val="Indent2"/>
        <w:numPr>
          <w:ilvl w:val="0"/>
          <w:numId w:val="10"/>
        </w:numPr>
        <w:spacing w:line="276" w:lineRule="auto"/>
        <w:rPr>
          <w:rFonts w:asciiTheme="minorHAnsi" w:eastAsiaTheme="minorHAnsi" w:hAnsiTheme="minorHAnsi"/>
          <w:lang w:bidi="x-none"/>
        </w:rPr>
      </w:pPr>
      <w:r>
        <w:rPr>
          <w:rFonts w:asciiTheme="minorHAnsi" w:eastAsiaTheme="minorHAnsi" w:hAnsiTheme="minorHAnsi" w:hint="eastAsia"/>
          <w:lang w:bidi="x-none"/>
        </w:rPr>
        <w:t xml:space="preserve">결제가 이루어지면 </w:t>
      </w:r>
      <w:r w:rsidR="00C53DBC">
        <w:rPr>
          <w:rFonts w:asciiTheme="minorHAnsi" w:eastAsiaTheme="minorHAnsi" w:hAnsiTheme="minorHAnsi"/>
          <w:lang w:bidi="x-none"/>
        </w:rPr>
        <w:t>FINTREE</w:t>
      </w:r>
      <w:r>
        <w:rPr>
          <w:rFonts w:asciiTheme="minorHAnsi" w:eastAsiaTheme="minorHAnsi" w:hAnsiTheme="minorHAnsi" w:hint="eastAsia"/>
          <w:lang w:bidi="x-none"/>
        </w:rPr>
        <w:t xml:space="preserve">는 결과 데이터를 </w:t>
      </w:r>
      <w:r>
        <w:rPr>
          <w:rFonts w:asciiTheme="minorHAnsi" w:eastAsiaTheme="minorHAnsi" w:hAnsiTheme="minorHAnsi"/>
          <w:lang w:bidi="x-none"/>
        </w:rPr>
        <w:t>1</w:t>
      </w:r>
      <w:r>
        <w:rPr>
          <w:rFonts w:asciiTheme="minorHAnsi" w:eastAsiaTheme="minorHAnsi" w:hAnsiTheme="minorHAnsi" w:hint="eastAsia"/>
          <w:lang w:bidi="x-none"/>
        </w:rPr>
        <w:t>분 단위로 가맹점에 통보합니다.</w:t>
      </w:r>
    </w:p>
    <w:p w14:paraId="1D058E18" w14:textId="7F267348" w:rsidR="00B76E73" w:rsidRPr="00661CB4" w:rsidRDefault="00B76E73" w:rsidP="009150F7">
      <w:pPr>
        <w:pStyle w:val="Indent2"/>
        <w:numPr>
          <w:ilvl w:val="0"/>
          <w:numId w:val="10"/>
        </w:numPr>
        <w:spacing w:line="276" w:lineRule="auto"/>
        <w:rPr>
          <w:rFonts w:asciiTheme="minorHAnsi" w:eastAsiaTheme="minorHAnsi" w:hAnsiTheme="minorHAnsi"/>
          <w:lang w:bidi="x-none"/>
        </w:rPr>
      </w:pPr>
      <w:r>
        <w:rPr>
          <w:rFonts w:asciiTheme="minorHAnsi" w:eastAsiaTheme="minorHAnsi" w:hAnsiTheme="minorHAnsi" w:hint="eastAsia"/>
          <w:lang w:bidi="x-none"/>
        </w:rPr>
        <w:t>결과 데이터를 정상 수신한 이후 가맹점 프로세스를 진행합니다.</w:t>
      </w:r>
    </w:p>
    <w:p w14:paraId="7A63A803" w14:textId="3B22ED56" w:rsidR="0005299C" w:rsidRPr="00B76E73" w:rsidRDefault="0005299C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</w:p>
    <w:p w14:paraId="210CFC8D" w14:textId="77777777" w:rsidR="0005299C" w:rsidRPr="00661CB4" w:rsidRDefault="0005299C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</w:p>
    <w:p w14:paraId="0462F2EA" w14:textId="71E9D249" w:rsidR="009150F7" w:rsidRPr="00661CB4" w:rsidRDefault="009150F7" w:rsidP="009150F7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color w:val="000000"/>
          <w:lang w:bidi="x-none"/>
        </w:rPr>
      </w:pPr>
    </w:p>
    <w:p w14:paraId="369A6028" w14:textId="049E9A49" w:rsidR="0031251E" w:rsidRPr="00661CB4" w:rsidRDefault="009150F7" w:rsidP="00E808B0">
      <w:pPr>
        <w:pStyle w:val="ab"/>
        <w:ind w:leftChars="100" w:left="200" w:firstLineChars="300" w:firstLine="600"/>
        <w:rPr>
          <w:rFonts w:eastAsiaTheme="minorHAnsi"/>
        </w:rPr>
      </w:pPr>
      <w:bookmarkStart w:id="3" w:name="_Toc33213698"/>
      <w:r w:rsidRPr="00661CB4">
        <w:rPr>
          <w:rFonts w:eastAsiaTheme="minorHAnsi" w:hint="eastAsia"/>
        </w:rPr>
        <w:t xml:space="preserve">1.3 </w:t>
      </w:r>
      <w:bookmarkEnd w:id="3"/>
      <w:r w:rsidR="00B76E73">
        <w:rPr>
          <w:rFonts w:eastAsiaTheme="minorHAnsi" w:hint="eastAsia"/>
        </w:rPr>
        <w:t>주의사항</w:t>
      </w:r>
    </w:p>
    <w:p w14:paraId="5880C929" w14:textId="20284C59" w:rsidR="00E808B0" w:rsidRPr="00661CB4" w:rsidRDefault="00B76E73" w:rsidP="00E3063B">
      <w:pPr>
        <w:pStyle w:val="Indent2"/>
        <w:numPr>
          <w:ilvl w:val="0"/>
          <w:numId w:val="11"/>
        </w:numPr>
        <w:spacing w:line="276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결제 데이터 통보를 사용하지 않을 경우,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가상계좌 입금 시점을 파악하기 어렵습니다.</w:t>
      </w:r>
    </w:p>
    <w:p w14:paraId="5FB20442" w14:textId="7FCD969A" w:rsidR="00E808B0" w:rsidRDefault="00B76E73" w:rsidP="00E3063B">
      <w:pPr>
        <w:pStyle w:val="Indent2"/>
        <w:numPr>
          <w:ilvl w:val="0"/>
          <w:numId w:val="11"/>
        </w:numPr>
        <w:spacing w:line="276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가맹점에 결제 데이터 통보 이후 </w:t>
      </w:r>
      <w:r w:rsidR="00C53DBC">
        <w:rPr>
          <w:rFonts w:asciiTheme="minorHAnsi" w:eastAsiaTheme="minorHAnsi" w:hAnsiTheme="minorHAnsi"/>
        </w:rPr>
        <w:t>FINTREE</w:t>
      </w:r>
      <w:r>
        <w:rPr>
          <w:rFonts w:asciiTheme="minorHAnsi" w:eastAsiaTheme="minorHAnsi" w:hAnsiTheme="minorHAnsi" w:hint="eastAsia"/>
        </w:rPr>
        <w:t>에서 통보 정상 수신에 대한 응답을 확인하지 못 할 경우 송신 실패로 처리합니다.</w:t>
      </w:r>
    </w:p>
    <w:p w14:paraId="1E878E44" w14:textId="15A88841" w:rsidR="00B76E73" w:rsidRDefault="00B76E73" w:rsidP="00B76E73">
      <w:pPr>
        <w:pStyle w:val="Indent2"/>
        <w:numPr>
          <w:ilvl w:val="0"/>
          <w:numId w:val="11"/>
        </w:numPr>
        <w:spacing w:line="276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가상계좌의 경우 입금 시에만 통보가 진행되며,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채번 및 채번 취소에 대해서는 별도 통보가 진행되지 않습니다.</w:t>
      </w:r>
    </w:p>
    <w:p w14:paraId="278EF60B" w14:textId="7B91173E" w:rsidR="0005299C" w:rsidRDefault="0005299C" w:rsidP="0005299C">
      <w:pPr>
        <w:pStyle w:val="Indent2"/>
        <w:spacing w:line="276" w:lineRule="auto"/>
        <w:ind w:left="0"/>
        <w:jc w:val="right"/>
        <w:rPr>
          <w:rFonts w:asciiTheme="minorHAnsi" w:eastAsiaTheme="minorHAnsi" w:hAnsiTheme="minorHAnsi"/>
        </w:rPr>
      </w:pPr>
    </w:p>
    <w:p w14:paraId="68DFD566" w14:textId="77777777" w:rsidR="0005299C" w:rsidRDefault="0005299C" w:rsidP="0005299C">
      <w:pPr>
        <w:pStyle w:val="Indent2"/>
        <w:spacing w:line="276" w:lineRule="auto"/>
        <w:ind w:left="0"/>
        <w:rPr>
          <w:rFonts w:asciiTheme="minorHAnsi" w:eastAsiaTheme="minorHAnsi" w:hAnsiTheme="minorHAnsi"/>
        </w:rPr>
      </w:pPr>
    </w:p>
    <w:p w14:paraId="3C9A7A0B" w14:textId="77777777" w:rsidR="0005299C" w:rsidRDefault="0005299C" w:rsidP="0005299C">
      <w:pPr>
        <w:pStyle w:val="Indent2"/>
        <w:spacing w:line="276" w:lineRule="auto"/>
        <w:ind w:left="0"/>
        <w:rPr>
          <w:rFonts w:asciiTheme="minorHAnsi" w:eastAsiaTheme="minorHAnsi" w:hAnsiTheme="minorHAnsi"/>
        </w:rPr>
      </w:pPr>
    </w:p>
    <w:p w14:paraId="3B7369C3" w14:textId="77777777" w:rsidR="0005299C" w:rsidRDefault="0005299C" w:rsidP="0005299C">
      <w:pPr>
        <w:pStyle w:val="Indent2"/>
        <w:spacing w:line="276" w:lineRule="auto"/>
        <w:ind w:left="0"/>
        <w:rPr>
          <w:rFonts w:asciiTheme="minorHAnsi" w:eastAsiaTheme="minorHAnsi" w:hAnsiTheme="minorHAnsi"/>
        </w:rPr>
      </w:pPr>
    </w:p>
    <w:p w14:paraId="55AD3954" w14:textId="7D7FF1A9" w:rsidR="0005299C" w:rsidRDefault="0005299C" w:rsidP="0005299C">
      <w:pPr>
        <w:pStyle w:val="Indent2"/>
        <w:spacing w:line="276" w:lineRule="auto"/>
        <w:ind w:left="0"/>
        <w:rPr>
          <w:rFonts w:asciiTheme="minorHAnsi" w:eastAsiaTheme="minorHAnsi" w:hAnsiTheme="minorHAnsi"/>
        </w:rPr>
      </w:pPr>
    </w:p>
    <w:p w14:paraId="3066EE9C" w14:textId="77DCA737" w:rsidR="00217D28" w:rsidRDefault="00217D28" w:rsidP="0005299C">
      <w:pPr>
        <w:pStyle w:val="Indent2"/>
        <w:spacing w:line="276" w:lineRule="auto"/>
        <w:ind w:left="0"/>
        <w:rPr>
          <w:rFonts w:asciiTheme="minorHAnsi" w:eastAsiaTheme="minorHAnsi" w:hAnsiTheme="minorHAnsi"/>
        </w:rPr>
      </w:pPr>
    </w:p>
    <w:p w14:paraId="6707F34C" w14:textId="77777777" w:rsidR="00217D28" w:rsidRPr="00217D28" w:rsidRDefault="00217D28" w:rsidP="0005299C">
      <w:pPr>
        <w:pStyle w:val="Indent2"/>
        <w:spacing w:line="276" w:lineRule="auto"/>
        <w:ind w:left="0"/>
        <w:rPr>
          <w:rFonts w:asciiTheme="minorHAnsi" w:eastAsiaTheme="minorHAnsi" w:hAnsiTheme="minorHAnsi"/>
        </w:rPr>
      </w:pPr>
    </w:p>
    <w:p w14:paraId="6AAE62C6" w14:textId="167BFD37" w:rsidR="0063599F" w:rsidRDefault="00217D28" w:rsidP="00CB76A7">
      <w:pPr>
        <w:pStyle w:val="1"/>
        <w:numPr>
          <w:ilvl w:val="0"/>
          <w:numId w:val="6"/>
        </w:numPr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 w:hint="eastAsia"/>
          <w:lang w:eastAsia="ko-KR"/>
        </w:rPr>
        <w:lastRenderedPageBreak/>
        <w:t>방화벽 설정</w:t>
      </w:r>
    </w:p>
    <w:p w14:paraId="2E0BC32E" w14:textId="77777777" w:rsidR="00380A02" w:rsidRPr="00380A02" w:rsidRDefault="00380A02" w:rsidP="00380A02">
      <w:pPr>
        <w:pStyle w:val="Indent"/>
        <w:rPr>
          <w:lang w:val="en-GB"/>
        </w:rPr>
      </w:pPr>
    </w:p>
    <w:p w14:paraId="3F10381F" w14:textId="3D239829" w:rsidR="0063599F" w:rsidRPr="00661CB4" w:rsidRDefault="0063599F" w:rsidP="00F87823">
      <w:pPr>
        <w:pStyle w:val="ab"/>
        <w:ind w:left="0" w:firstLineChars="300" w:firstLine="600"/>
        <w:rPr>
          <w:rFonts w:eastAsiaTheme="minorHAnsi"/>
        </w:rPr>
      </w:pPr>
      <w:bookmarkStart w:id="4" w:name="_Toc33213700"/>
      <w:r w:rsidRPr="00661CB4">
        <w:rPr>
          <w:rFonts w:eastAsiaTheme="minorHAnsi" w:hint="eastAsia"/>
        </w:rPr>
        <w:t xml:space="preserve">2.1 </w:t>
      </w:r>
      <w:bookmarkEnd w:id="4"/>
      <w:r w:rsidR="00217D28">
        <w:rPr>
          <w:rFonts w:eastAsiaTheme="minorHAnsi" w:hint="eastAsia"/>
        </w:rPr>
        <w:t xml:space="preserve">방화벽 </w:t>
      </w:r>
      <w:r w:rsidR="008804B0">
        <w:rPr>
          <w:rFonts w:eastAsiaTheme="minorHAnsi" w:hint="eastAsia"/>
        </w:rPr>
        <w:t>설정</w:t>
      </w:r>
    </w:p>
    <w:p w14:paraId="35980971" w14:textId="20F9FA70" w:rsidR="00F87823" w:rsidRPr="00661CB4" w:rsidRDefault="00217D28" w:rsidP="00672B63">
      <w:pPr>
        <w:pStyle w:val="a5"/>
        <w:numPr>
          <w:ilvl w:val="0"/>
          <w:numId w:val="12"/>
        </w:numPr>
        <w:spacing w:line="276" w:lineRule="auto"/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연결대상 </w:t>
      </w:r>
      <w:r>
        <w:rPr>
          <w:rFonts w:asciiTheme="minorHAnsi" w:eastAsiaTheme="minorHAnsi" w:hAnsiTheme="minorHAnsi"/>
        </w:rPr>
        <w:t xml:space="preserve">: </w:t>
      </w:r>
      <w:r w:rsidR="00C53DBC" w:rsidRPr="00C53DBC">
        <w:rPr>
          <w:rFonts w:asciiTheme="minorHAnsi" w:eastAsiaTheme="minorHAnsi" w:hAnsiTheme="minorHAnsi"/>
        </w:rPr>
        <w:t>211.47.11.169</w:t>
      </w:r>
      <w:r w:rsidR="00672B63" w:rsidRPr="00672B63">
        <w:rPr>
          <w:rFonts w:asciiTheme="minorHAnsi" w:eastAsiaTheme="minorHAnsi" w:hAnsiTheme="minorHAnsi"/>
        </w:rPr>
        <w:t xml:space="preserve">, </w:t>
      </w:r>
      <w:r w:rsidR="00C53DBC" w:rsidRPr="00C53DBC">
        <w:rPr>
          <w:rFonts w:asciiTheme="minorHAnsi" w:eastAsiaTheme="minorHAnsi" w:hAnsiTheme="minorHAnsi"/>
        </w:rPr>
        <w:t>211.47.11.170</w:t>
      </w:r>
    </w:p>
    <w:p w14:paraId="6C39A464" w14:textId="77777777" w:rsidR="00217D28" w:rsidRDefault="00217D28" w:rsidP="00F87823">
      <w:pPr>
        <w:pStyle w:val="a5"/>
        <w:numPr>
          <w:ilvl w:val="0"/>
          <w:numId w:val="12"/>
        </w:numPr>
        <w:spacing w:line="276" w:lineRule="auto"/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프로토콜 </w:t>
      </w:r>
      <w:r>
        <w:rPr>
          <w:rFonts w:asciiTheme="minorHAnsi" w:eastAsiaTheme="minorHAnsi" w:hAnsiTheme="minorHAnsi"/>
        </w:rPr>
        <w:t>: HTTPS</w:t>
      </w:r>
    </w:p>
    <w:p w14:paraId="3E57AFC0" w14:textId="36E92C41" w:rsidR="00F87823" w:rsidRPr="00661CB4" w:rsidRDefault="00217D28" w:rsidP="00F87823">
      <w:pPr>
        <w:pStyle w:val="a5"/>
        <w:numPr>
          <w:ilvl w:val="0"/>
          <w:numId w:val="12"/>
        </w:numPr>
        <w:spacing w:line="276" w:lineRule="auto"/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연결방향</w:t>
      </w:r>
      <w:r w:rsidR="0019385E" w:rsidRPr="00661CB4">
        <w:rPr>
          <w:rFonts w:asciiTheme="minorHAnsi" w:eastAsiaTheme="minorHAnsi" w:hAnsiTheme="minorHAnsi" w:hint="eastAsia"/>
        </w:rPr>
        <w:t xml:space="preserve"> : </w:t>
      </w:r>
      <w:r>
        <w:rPr>
          <w:rFonts w:asciiTheme="minorHAnsi" w:eastAsiaTheme="minorHAnsi" w:hAnsiTheme="minorHAnsi" w:hint="eastAsia"/>
        </w:rPr>
        <w:t>INBOUND</w:t>
      </w:r>
    </w:p>
    <w:p w14:paraId="0D8ACBC3" w14:textId="3027E32D" w:rsidR="00217D28" w:rsidRDefault="00217D28" w:rsidP="00BA30D1">
      <w:pPr>
        <w:pStyle w:val="ab"/>
        <w:rPr>
          <w:rFonts w:eastAsiaTheme="minorHAnsi"/>
        </w:rPr>
      </w:pPr>
      <w:bookmarkStart w:id="5" w:name="_Toc33213701"/>
    </w:p>
    <w:p w14:paraId="05430EF7" w14:textId="78A1D67F" w:rsidR="0056023A" w:rsidRDefault="0056023A" w:rsidP="0056023A"/>
    <w:p w14:paraId="73AEABE3" w14:textId="7642A86B" w:rsidR="0056023A" w:rsidRDefault="0056023A" w:rsidP="0056023A"/>
    <w:p w14:paraId="764407EE" w14:textId="2AF1276E" w:rsidR="00596415" w:rsidRDefault="00596415" w:rsidP="0056023A"/>
    <w:p w14:paraId="00826515" w14:textId="77777777" w:rsidR="00596415" w:rsidRDefault="00596415" w:rsidP="0056023A"/>
    <w:p w14:paraId="51533E98" w14:textId="77777777" w:rsidR="0056023A" w:rsidRPr="0056023A" w:rsidRDefault="0056023A" w:rsidP="0056023A"/>
    <w:p w14:paraId="2D30F0DB" w14:textId="4023FDEE" w:rsidR="0063599F" w:rsidRPr="00661CB4" w:rsidRDefault="0063599F" w:rsidP="008804B0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bookmarkStart w:id="6" w:name="_Toc33213705"/>
      <w:bookmarkEnd w:id="5"/>
      <w:r w:rsidRPr="00661CB4">
        <w:rPr>
          <w:rFonts w:hint="eastAsia"/>
          <w:lang w:eastAsia="ko-KR"/>
        </w:rPr>
        <w:t xml:space="preserve">3. </w:t>
      </w:r>
      <w:bookmarkEnd w:id="6"/>
      <w:r w:rsidR="008804B0">
        <w:rPr>
          <w:rFonts w:hint="eastAsia"/>
          <w:lang w:eastAsia="ko-KR"/>
        </w:rPr>
        <w:t>예외처리</w:t>
      </w:r>
    </w:p>
    <w:p w14:paraId="2598F297" w14:textId="3940CF3F" w:rsidR="0063599F" w:rsidRPr="00661CB4" w:rsidRDefault="0063599F" w:rsidP="002B3805">
      <w:pPr>
        <w:pStyle w:val="ab"/>
      </w:pPr>
      <w:bookmarkStart w:id="7" w:name="_Toc33213706"/>
      <w:r w:rsidRPr="00661CB4">
        <w:rPr>
          <w:rFonts w:hint="eastAsia"/>
          <w:lang w:bidi="x-none"/>
        </w:rPr>
        <w:t xml:space="preserve">3.1 </w:t>
      </w:r>
      <w:bookmarkEnd w:id="7"/>
      <w:r w:rsidR="008804B0">
        <w:rPr>
          <w:rFonts w:hint="eastAsia"/>
          <w:lang w:bidi="x-none"/>
        </w:rPr>
        <w:t>결제 데이터 통보 수신 시 주의사항</w:t>
      </w:r>
    </w:p>
    <w:p w14:paraId="779F61C5" w14:textId="752E7430" w:rsidR="0063599F" w:rsidRPr="00661CB4" w:rsidRDefault="00661CB4" w:rsidP="00661CB4">
      <w:pPr>
        <w:ind w:leftChars="50" w:left="100" w:firstLineChars="350" w:firstLine="700"/>
      </w:pPr>
      <w:r>
        <w:rPr>
          <w:rFonts w:hint="eastAsia"/>
        </w:rPr>
        <w:t>3.1.1</w:t>
      </w:r>
      <w:r w:rsidR="008804B0">
        <w:rPr>
          <w:rFonts w:hint="eastAsia"/>
        </w:rPr>
        <w:t xml:space="preserve"> U</w:t>
      </w:r>
      <w:r w:rsidR="008804B0">
        <w:t xml:space="preserve">RL </w:t>
      </w:r>
      <w:r w:rsidR="008804B0">
        <w:rPr>
          <w:rFonts w:hint="eastAsia"/>
        </w:rPr>
        <w:t>유효성</w:t>
      </w:r>
      <w:r w:rsidR="008804B0">
        <w:rPr>
          <w:rFonts w:hint="eastAsia"/>
        </w:rPr>
        <w:t xml:space="preserve"> </w:t>
      </w:r>
      <w:r w:rsidR="008804B0">
        <w:rPr>
          <w:rFonts w:hint="eastAsia"/>
        </w:rPr>
        <w:t>검증</w:t>
      </w:r>
    </w:p>
    <w:p w14:paraId="3D65E4F9" w14:textId="7D839483" w:rsidR="0063599F" w:rsidRPr="00661CB4" w:rsidRDefault="008804B0" w:rsidP="00BA60F3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결제 결과 데이터를 수신할 </w:t>
      </w:r>
      <w:r>
        <w:rPr>
          <w:rFonts w:asciiTheme="minorHAnsi" w:eastAsiaTheme="minorHAnsi" w:hAnsiTheme="minorHAnsi"/>
        </w:rPr>
        <w:t>URL</w:t>
      </w:r>
      <w:r>
        <w:rPr>
          <w:rFonts w:asciiTheme="minorHAnsi" w:eastAsiaTheme="minorHAnsi" w:hAnsiTheme="minorHAnsi" w:hint="eastAsia"/>
        </w:rPr>
        <w:t>이 유효하지 않은 경우 결제 통보가 정상적으로 진행되지 않습니다.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U</w:t>
      </w:r>
      <w:r>
        <w:rPr>
          <w:rFonts w:asciiTheme="minorHAnsi" w:eastAsiaTheme="minorHAnsi" w:hAnsiTheme="minorHAnsi"/>
        </w:rPr>
        <w:t xml:space="preserve">RL </w:t>
      </w:r>
      <w:r>
        <w:rPr>
          <w:rFonts w:asciiTheme="minorHAnsi" w:eastAsiaTheme="minorHAnsi" w:hAnsiTheme="minorHAnsi" w:hint="eastAsia"/>
        </w:rPr>
        <w:t xml:space="preserve">접근 시 </w:t>
      </w:r>
      <w:r>
        <w:rPr>
          <w:rFonts w:asciiTheme="minorHAnsi" w:eastAsiaTheme="minorHAnsi" w:hAnsiTheme="minorHAnsi"/>
        </w:rPr>
        <w:t xml:space="preserve">http status </w:t>
      </w:r>
      <w:r>
        <w:rPr>
          <w:rFonts w:asciiTheme="minorHAnsi" w:eastAsiaTheme="minorHAnsi" w:hAnsiTheme="minorHAnsi" w:hint="eastAsia"/>
        </w:rPr>
        <w:t xml:space="preserve">값이 </w:t>
      </w:r>
      <w:r>
        <w:rPr>
          <w:rFonts w:asciiTheme="minorHAnsi" w:eastAsiaTheme="minorHAnsi" w:hAnsiTheme="minorHAnsi"/>
        </w:rPr>
        <w:t>200</w:t>
      </w:r>
      <w:r>
        <w:rPr>
          <w:rFonts w:asciiTheme="minorHAnsi" w:eastAsiaTheme="minorHAnsi" w:hAnsiTheme="minorHAnsi" w:hint="eastAsia"/>
        </w:rPr>
        <w:t>이 아닌 다른 값(</w:t>
      </w:r>
      <w:r>
        <w:rPr>
          <w:rFonts w:asciiTheme="minorHAnsi" w:eastAsiaTheme="minorHAnsi" w:hAnsiTheme="minorHAnsi"/>
        </w:rPr>
        <w:t xml:space="preserve">404,500 </w:t>
      </w:r>
      <w:r>
        <w:rPr>
          <w:rFonts w:asciiTheme="minorHAnsi" w:eastAsiaTheme="minorHAnsi" w:hAnsiTheme="minorHAnsi" w:hint="eastAsia"/>
        </w:rPr>
        <w:t>등)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발생</w:t>
      </w:r>
    </w:p>
    <w:p w14:paraId="4A84A406" w14:textId="77777777" w:rsidR="008804B0" w:rsidRDefault="008804B0" w:rsidP="008804B0">
      <w:pPr>
        <w:ind w:leftChars="50" w:left="100" w:firstLineChars="350" w:firstLine="700"/>
      </w:pPr>
    </w:p>
    <w:p w14:paraId="79A5AE18" w14:textId="012A301E" w:rsidR="008804B0" w:rsidRPr="00661CB4" w:rsidRDefault="008804B0" w:rsidP="008804B0">
      <w:pPr>
        <w:ind w:leftChars="50" w:left="100" w:firstLineChars="350" w:firstLine="700"/>
      </w:pPr>
      <w:r>
        <w:rPr>
          <w:rFonts w:hint="eastAsia"/>
        </w:rPr>
        <w:t>3.1.</w:t>
      </w:r>
      <w:r>
        <w:t>2</w:t>
      </w:r>
      <w:r>
        <w:rPr>
          <w:rFonts w:hint="eastAsia"/>
        </w:rPr>
        <w:t xml:space="preserve"> </w:t>
      </w:r>
      <w:r>
        <w:rPr>
          <w:rFonts w:hint="eastAsia"/>
        </w:rPr>
        <w:t>호출</w:t>
      </w:r>
      <w:r>
        <w:rPr>
          <w:rFonts w:hint="eastAsia"/>
        </w:rPr>
        <w:t xml:space="preserve"> </w:t>
      </w:r>
      <w:r>
        <w:rPr>
          <w:rFonts w:hint="eastAsia"/>
        </w:rPr>
        <w:t>오류</w:t>
      </w:r>
    </w:p>
    <w:p w14:paraId="6414C0D5" w14:textId="109B47AF" w:rsidR="008804B0" w:rsidRDefault="008804B0" w:rsidP="008804B0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방화벽 설정이 정상인지 확인</w:t>
      </w:r>
    </w:p>
    <w:p w14:paraId="43860F4F" w14:textId="2C1FC1B8" w:rsidR="008804B0" w:rsidRDefault="008804B0" w:rsidP="008804B0">
      <w:pPr>
        <w:ind w:leftChars="50" w:left="100" w:firstLineChars="350" w:firstLine="700"/>
      </w:pPr>
    </w:p>
    <w:p w14:paraId="093C4A72" w14:textId="05ADC69A" w:rsidR="008804B0" w:rsidRPr="00661CB4" w:rsidRDefault="008804B0" w:rsidP="008804B0">
      <w:pPr>
        <w:ind w:leftChars="50" w:left="100" w:firstLineChars="350" w:firstLine="700"/>
      </w:pPr>
      <w:r>
        <w:rPr>
          <w:rFonts w:hint="eastAsia"/>
        </w:rPr>
        <w:t>3.1.</w:t>
      </w:r>
      <w:r>
        <w:t>3</w:t>
      </w:r>
      <w:r>
        <w:rPr>
          <w:rFonts w:hint="eastAsia"/>
        </w:rPr>
        <w:t xml:space="preserve"> </w:t>
      </w:r>
      <w:r>
        <w:rPr>
          <w:rFonts w:hint="eastAsia"/>
        </w:rPr>
        <w:t>통보</w:t>
      </w:r>
      <w:r>
        <w:rPr>
          <w:rFonts w:hint="eastAsia"/>
        </w:rPr>
        <w:t xml:space="preserve"> </w:t>
      </w:r>
      <w:r>
        <w:rPr>
          <w:rFonts w:hint="eastAsia"/>
        </w:rPr>
        <w:t>실패</w:t>
      </w:r>
    </w:p>
    <w:p w14:paraId="6900B77A" w14:textId="5D6A31BC" w:rsidR="008804B0" w:rsidRDefault="008804B0" w:rsidP="008804B0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hint="eastAsia"/>
        </w:rPr>
        <w:t>통보</w:t>
      </w:r>
      <w:r>
        <w:rPr>
          <w:rFonts w:hint="eastAsia"/>
        </w:rPr>
        <w:t xml:space="preserve"> </w:t>
      </w:r>
      <w:r>
        <w:rPr>
          <w:rFonts w:hint="eastAsia"/>
        </w:rPr>
        <w:t>실패가</w:t>
      </w:r>
      <w:r>
        <w:rPr>
          <w:rFonts w:hint="eastAsia"/>
        </w:rPr>
        <w:t xml:space="preserve"> </w:t>
      </w:r>
      <w:r>
        <w:rPr>
          <w:rFonts w:hint="eastAsia"/>
        </w:rPr>
        <w:t>발생하는</w:t>
      </w:r>
      <w:r>
        <w:rPr>
          <w:rFonts w:hint="eastAsia"/>
        </w:rPr>
        <w:t xml:space="preserve"> </w:t>
      </w:r>
      <w:r>
        <w:rPr>
          <w:rFonts w:hint="eastAsia"/>
        </w:rPr>
        <w:t>경우</w:t>
      </w:r>
      <w:r>
        <w:rPr>
          <w:rFonts w:hint="eastAsia"/>
        </w:rPr>
        <w:t xml:space="preserve"> </w:t>
      </w:r>
      <w:r w:rsidR="0056023A">
        <w:rPr>
          <w:rFonts w:hint="eastAsia"/>
        </w:rPr>
        <w:t>기술담당자</w:t>
      </w:r>
      <w:r w:rsidR="0056023A">
        <w:rPr>
          <w:rFonts w:hint="eastAsia"/>
        </w:rPr>
        <w:t xml:space="preserve"> </w:t>
      </w:r>
      <w:r w:rsidR="0056023A">
        <w:rPr>
          <w:rFonts w:hint="eastAsia"/>
        </w:rPr>
        <w:t>메일로</w:t>
      </w:r>
      <w:r>
        <w:rPr>
          <w:rFonts w:hint="eastAsia"/>
        </w:rPr>
        <w:t xml:space="preserve"> </w:t>
      </w:r>
      <w:r>
        <w:rPr>
          <w:rFonts w:hint="eastAsia"/>
        </w:rPr>
        <w:t>통보</w:t>
      </w:r>
      <w:r>
        <w:rPr>
          <w:rFonts w:hint="eastAsia"/>
        </w:rPr>
        <w:t xml:space="preserve"> </w:t>
      </w:r>
      <w:r>
        <w:rPr>
          <w:rFonts w:hint="eastAsia"/>
        </w:rPr>
        <w:t>실패</w:t>
      </w:r>
      <w:r>
        <w:rPr>
          <w:rFonts w:hint="eastAsia"/>
        </w:rPr>
        <w:t xml:space="preserve"> </w:t>
      </w:r>
      <w:r>
        <w:rPr>
          <w:rFonts w:hint="eastAsia"/>
        </w:rPr>
        <w:t>사유</w:t>
      </w:r>
      <w:r w:rsidR="0056023A"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전달</w:t>
      </w:r>
      <w:r w:rsidR="0056023A">
        <w:rPr>
          <w:rFonts w:hint="eastAsia"/>
        </w:rPr>
        <w:t>합</w:t>
      </w:r>
      <w:r>
        <w:rPr>
          <w:rFonts w:hint="eastAsia"/>
        </w:rPr>
        <w:t>니다</w:t>
      </w:r>
      <w:r>
        <w:rPr>
          <w:rFonts w:hint="eastAsia"/>
        </w:rPr>
        <w:t>.</w:t>
      </w:r>
    </w:p>
    <w:p w14:paraId="791E9A1D" w14:textId="671E09CD" w:rsidR="008804B0" w:rsidRDefault="008804B0" w:rsidP="008804B0">
      <w:pPr>
        <w:ind w:leftChars="210" w:left="420" w:firstLine="300"/>
      </w:pPr>
    </w:p>
    <w:p w14:paraId="066AF729" w14:textId="509892C5" w:rsidR="004274B6" w:rsidRDefault="004274B6" w:rsidP="008804B0">
      <w:pPr>
        <w:ind w:leftChars="210" w:left="420" w:firstLine="300"/>
      </w:pPr>
    </w:p>
    <w:p w14:paraId="08437639" w14:textId="256C79FF" w:rsidR="004274B6" w:rsidRDefault="004274B6" w:rsidP="008804B0">
      <w:pPr>
        <w:ind w:leftChars="210" w:left="420" w:firstLine="300"/>
      </w:pPr>
    </w:p>
    <w:p w14:paraId="4D90FB49" w14:textId="4E050815" w:rsidR="00596415" w:rsidRDefault="00596415" w:rsidP="008804B0">
      <w:pPr>
        <w:ind w:leftChars="210" w:left="420" w:firstLine="300"/>
      </w:pPr>
    </w:p>
    <w:p w14:paraId="3213E6A5" w14:textId="408419B0" w:rsidR="00596415" w:rsidRDefault="00596415" w:rsidP="008804B0">
      <w:pPr>
        <w:ind w:leftChars="210" w:left="420" w:firstLine="300"/>
      </w:pPr>
    </w:p>
    <w:p w14:paraId="26DA554C" w14:textId="21070EB7" w:rsidR="00596415" w:rsidRDefault="00596415" w:rsidP="008804B0">
      <w:pPr>
        <w:ind w:leftChars="210" w:left="420" w:firstLine="300"/>
      </w:pPr>
    </w:p>
    <w:p w14:paraId="26CC4E9C" w14:textId="77777777" w:rsidR="00596415" w:rsidRDefault="00596415" w:rsidP="008804B0">
      <w:pPr>
        <w:ind w:leftChars="210" w:left="420" w:firstLine="300"/>
      </w:pPr>
    </w:p>
    <w:p w14:paraId="6D34D2D5" w14:textId="77777777" w:rsidR="004274B6" w:rsidRDefault="004274B6" w:rsidP="008804B0">
      <w:pPr>
        <w:ind w:leftChars="210" w:left="420" w:firstLine="300"/>
      </w:pPr>
    </w:p>
    <w:p w14:paraId="48E229D1" w14:textId="52E75FAE" w:rsidR="0056023A" w:rsidRPr="00661CB4" w:rsidRDefault="0056023A" w:rsidP="0056023A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lang w:eastAsia="ko-KR"/>
        </w:rPr>
        <w:t>4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결제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데이터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통보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 xml:space="preserve">URL </w:t>
      </w:r>
      <w:r>
        <w:rPr>
          <w:rFonts w:hint="eastAsia"/>
          <w:lang w:eastAsia="ko-KR"/>
        </w:rPr>
        <w:t>설정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방법</w:t>
      </w:r>
    </w:p>
    <w:p w14:paraId="276B0EBE" w14:textId="0102AE6C" w:rsidR="0056023A" w:rsidRPr="00661CB4" w:rsidRDefault="0056023A" w:rsidP="0056023A">
      <w:pPr>
        <w:pStyle w:val="ab"/>
      </w:pPr>
      <w:r>
        <w:rPr>
          <w:lang w:bidi="x-none"/>
        </w:rPr>
        <w:t>4</w:t>
      </w:r>
      <w:r w:rsidRPr="00661CB4">
        <w:rPr>
          <w:rFonts w:hint="eastAsia"/>
          <w:lang w:bidi="x-none"/>
        </w:rPr>
        <w:t xml:space="preserve">.1 </w:t>
      </w:r>
      <w:r>
        <w:rPr>
          <w:rFonts w:hint="eastAsia"/>
          <w:lang w:bidi="x-none"/>
        </w:rPr>
        <w:t>가맹점 관리자 페이지 접속</w:t>
      </w:r>
    </w:p>
    <w:p w14:paraId="09143FB8" w14:textId="4CB516AE" w:rsidR="0056023A" w:rsidRDefault="0056023A" w:rsidP="0056023A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https:</w:t>
      </w:r>
      <w:r w:rsidR="00596415">
        <w:rPr>
          <w:rFonts w:asciiTheme="minorHAnsi" w:eastAsiaTheme="minorHAnsi" w:hAnsiTheme="minorHAnsi"/>
        </w:rPr>
        <w:t>//</w:t>
      </w:r>
      <w:r>
        <w:rPr>
          <w:rFonts w:asciiTheme="minorHAnsi" w:eastAsiaTheme="minorHAnsi" w:hAnsiTheme="minorHAnsi" w:hint="eastAsia"/>
        </w:rPr>
        <w:t>mms.</w:t>
      </w:r>
      <w:r w:rsidR="00C53DBC">
        <w:rPr>
          <w:rFonts w:asciiTheme="minorHAnsi" w:eastAsiaTheme="minorHAnsi" w:hAnsiTheme="minorHAnsi"/>
        </w:rPr>
        <w:t>fintree.kr</w:t>
      </w:r>
      <w:r>
        <w:rPr>
          <w:rFonts w:asciiTheme="minorHAnsi" w:eastAsiaTheme="minorHAnsi" w:hAnsiTheme="minorHAnsi"/>
        </w:rPr>
        <w:t xml:space="preserve"> – </w:t>
      </w:r>
      <w:r>
        <w:rPr>
          <w:rFonts w:asciiTheme="minorHAnsi" w:eastAsiaTheme="minorHAnsi" w:hAnsiTheme="minorHAnsi" w:hint="eastAsia"/>
        </w:rPr>
        <w:t xml:space="preserve">로그인 </w:t>
      </w:r>
      <w:r>
        <w:rPr>
          <w:rFonts w:asciiTheme="minorHAnsi" w:eastAsiaTheme="minorHAnsi" w:hAnsiTheme="minorHAnsi"/>
        </w:rPr>
        <w:t>– “</w:t>
      </w:r>
      <w:r>
        <w:rPr>
          <w:rFonts w:asciiTheme="minorHAnsi" w:eastAsiaTheme="minorHAnsi" w:hAnsiTheme="minorHAnsi" w:hint="eastAsia"/>
        </w:rPr>
        <w:t>가맹점정보</w:t>
      </w:r>
      <w:r>
        <w:rPr>
          <w:rFonts w:asciiTheme="minorHAnsi" w:eastAsiaTheme="minorHAnsi" w:hAnsiTheme="minorHAnsi"/>
        </w:rPr>
        <w:t>” – “</w:t>
      </w:r>
      <w:r>
        <w:rPr>
          <w:rFonts w:asciiTheme="minorHAnsi" w:eastAsiaTheme="minorHAnsi" w:hAnsiTheme="minorHAnsi" w:hint="eastAsia"/>
        </w:rPr>
        <w:t>결제환경 설정</w:t>
      </w:r>
      <w:r>
        <w:rPr>
          <w:rFonts w:asciiTheme="minorHAnsi" w:eastAsiaTheme="minorHAnsi" w:hAnsiTheme="minorHAnsi"/>
        </w:rPr>
        <w:t>” – “</w:t>
      </w:r>
      <w:r>
        <w:rPr>
          <w:rFonts w:asciiTheme="minorHAnsi" w:eastAsiaTheme="minorHAnsi" w:hAnsiTheme="minorHAnsi" w:hint="eastAsia"/>
        </w:rPr>
        <w:t>결제결과 통보관리</w:t>
      </w:r>
      <w:r>
        <w:rPr>
          <w:rFonts w:asciiTheme="minorHAnsi" w:eastAsiaTheme="minorHAnsi" w:hAnsiTheme="minorHAnsi"/>
        </w:rPr>
        <w:t>”</w:t>
      </w:r>
    </w:p>
    <w:p w14:paraId="37908002" w14:textId="77777777" w:rsidR="0056023A" w:rsidRDefault="0056023A" w:rsidP="0056023A">
      <w:pPr>
        <w:pStyle w:val="ab"/>
        <w:rPr>
          <w:lang w:bidi="x-none"/>
        </w:rPr>
      </w:pPr>
    </w:p>
    <w:p w14:paraId="2B241FA1" w14:textId="10DF1A99" w:rsidR="0056023A" w:rsidRPr="00661CB4" w:rsidRDefault="0056023A" w:rsidP="0056023A">
      <w:pPr>
        <w:pStyle w:val="ab"/>
      </w:pPr>
      <w:r>
        <w:rPr>
          <w:lang w:bidi="x-none"/>
        </w:rPr>
        <w:t>4</w:t>
      </w:r>
      <w:r w:rsidRPr="00661CB4">
        <w:rPr>
          <w:rFonts w:hint="eastAsia"/>
          <w:lang w:bidi="x-none"/>
        </w:rPr>
        <w:t>.</w:t>
      </w:r>
      <w:r>
        <w:rPr>
          <w:lang w:bidi="x-none"/>
        </w:rPr>
        <w:t>2</w:t>
      </w:r>
      <w:r w:rsidRPr="00661CB4"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결제 데이터 통보 항목</w:t>
      </w:r>
    </w:p>
    <w:p w14:paraId="1A8C2BE9" w14:textId="43B20A49" w:rsidR="0056023A" w:rsidRPr="0056023A" w:rsidRDefault="00C53DBC" w:rsidP="0056023A">
      <w:pPr>
        <w:ind w:left="0" w:firstLine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  <w:noProof/>
        </w:rPr>
        <w:lastRenderedPageBreak/>
        <w:pict w14:anchorId="644C12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111pt">
            <v:imagedata r:id="rId8" o:title="1"/>
          </v:shape>
        </w:pict>
      </w:r>
    </w:p>
    <w:p w14:paraId="3614E488" w14:textId="77777777" w:rsidR="0056023A" w:rsidRDefault="0056023A" w:rsidP="0056023A">
      <w:pPr>
        <w:ind w:leftChars="50" w:left="100" w:firstLineChars="350" w:firstLine="700"/>
      </w:pPr>
    </w:p>
    <w:p w14:paraId="5FE2C0E2" w14:textId="77777777" w:rsidR="0056023A" w:rsidRDefault="0056023A" w:rsidP="0056023A">
      <w:pPr>
        <w:ind w:leftChars="50" w:left="100" w:firstLineChars="350" w:firstLine="700"/>
      </w:pPr>
    </w:p>
    <w:p w14:paraId="3B4727A9" w14:textId="14C53FDE" w:rsidR="0056023A" w:rsidRPr="00661CB4" w:rsidRDefault="00732B5D" w:rsidP="0056023A">
      <w:pPr>
        <w:ind w:leftChars="50" w:left="100" w:firstLineChars="350" w:firstLine="700"/>
      </w:pPr>
      <w:r>
        <w:t>4</w:t>
      </w:r>
      <w:r w:rsidR="0056023A">
        <w:rPr>
          <w:rFonts w:hint="eastAsia"/>
        </w:rPr>
        <w:t>.</w:t>
      </w:r>
      <w:r w:rsidR="0056023A">
        <w:t>2</w:t>
      </w:r>
      <w:r w:rsidR="0056023A">
        <w:rPr>
          <w:rFonts w:hint="eastAsia"/>
        </w:rPr>
        <w:t>.</w:t>
      </w:r>
      <w:r w:rsidR="0056023A">
        <w:t>1</w:t>
      </w:r>
      <w:r w:rsidR="0056023A">
        <w:rPr>
          <w:rFonts w:hint="eastAsia"/>
        </w:rPr>
        <w:t xml:space="preserve"> </w:t>
      </w:r>
      <w:r w:rsidR="0056023A">
        <w:rPr>
          <w:rFonts w:hint="eastAsia"/>
        </w:rPr>
        <w:t>결제</w:t>
      </w:r>
      <w:r w:rsidR="0056023A">
        <w:rPr>
          <w:rFonts w:hint="eastAsia"/>
        </w:rPr>
        <w:t xml:space="preserve"> </w:t>
      </w:r>
      <w:r w:rsidR="0056023A">
        <w:rPr>
          <w:rFonts w:hint="eastAsia"/>
        </w:rPr>
        <w:t>데이터</w:t>
      </w:r>
      <w:r w:rsidR="0056023A">
        <w:rPr>
          <w:rFonts w:hint="eastAsia"/>
        </w:rPr>
        <w:t xml:space="preserve"> </w:t>
      </w:r>
      <w:r w:rsidR="0056023A">
        <w:rPr>
          <w:rFonts w:hint="eastAsia"/>
        </w:rPr>
        <w:t>통보</w:t>
      </w:r>
      <w:r w:rsidR="0056023A">
        <w:rPr>
          <w:rFonts w:hint="eastAsia"/>
        </w:rPr>
        <w:t xml:space="preserve"> </w:t>
      </w:r>
      <w:r w:rsidR="0056023A">
        <w:rPr>
          <w:rFonts w:hint="eastAsia"/>
        </w:rPr>
        <w:t>상세</w:t>
      </w:r>
      <w:r w:rsidR="0056023A">
        <w:rPr>
          <w:rFonts w:hint="eastAsia"/>
        </w:rPr>
        <w:t xml:space="preserve"> </w:t>
      </w:r>
      <w:r w:rsidR="0056023A">
        <w:rPr>
          <w:rFonts w:hint="eastAsia"/>
        </w:rPr>
        <w:t>설명</w:t>
      </w:r>
    </w:p>
    <w:p w14:paraId="33C95FBA" w14:textId="13088BB5" w:rsidR="0056023A" w:rsidRDefault="0056023A" w:rsidP="0056023A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지불수단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결제 데이터 통보를 수신할 결제 수단의 종류입니다.</w:t>
      </w:r>
    </w:p>
    <w:p w14:paraId="49E44F02" w14:textId="3580607D" w:rsidR="0056023A" w:rsidRDefault="0056023A" w:rsidP="0056023A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URL : </w:t>
      </w:r>
      <w:r>
        <w:rPr>
          <w:rFonts w:asciiTheme="minorHAnsi" w:eastAsiaTheme="minorHAnsi" w:hAnsiTheme="minorHAnsi"/>
        </w:rPr>
        <w:t>결제</w:t>
      </w:r>
      <w:r>
        <w:rPr>
          <w:rFonts w:asciiTheme="minorHAnsi" w:eastAsiaTheme="minorHAnsi" w:hAnsiTheme="minorHAnsi" w:hint="eastAsia"/>
        </w:rPr>
        <w:t xml:space="preserve"> 결과 데이터를 수신할 </w:t>
      </w:r>
      <w:r>
        <w:rPr>
          <w:rFonts w:asciiTheme="minorHAnsi" w:eastAsiaTheme="minorHAnsi" w:hAnsiTheme="minorHAnsi"/>
        </w:rPr>
        <w:t>URL</w:t>
      </w:r>
      <w:r>
        <w:rPr>
          <w:rFonts w:asciiTheme="minorHAnsi" w:eastAsiaTheme="minorHAnsi" w:hAnsiTheme="minorHAnsi" w:hint="eastAsia"/>
        </w:rPr>
        <w:t>을 입력합니다.</w:t>
      </w:r>
    </w:p>
    <w:p w14:paraId="19027CF8" w14:textId="1D1B8D14" w:rsidR="0056023A" w:rsidRDefault="0056023A" w:rsidP="0056023A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인코딩방식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UTF-8, E</w:t>
      </w:r>
      <w:r w:rsidR="002309E7">
        <w:rPr>
          <w:rFonts w:asciiTheme="minorHAnsi" w:eastAsiaTheme="minorHAnsi" w:hAnsiTheme="minorHAnsi"/>
        </w:rPr>
        <w:t xml:space="preserve">UC-KR </w:t>
      </w:r>
      <w:r w:rsidR="002309E7">
        <w:rPr>
          <w:rFonts w:asciiTheme="minorHAnsi" w:eastAsiaTheme="minorHAnsi" w:hAnsiTheme="minorHAnsi" w:hint="eastAsia"/>
        </w:rPr>
        <w:t>중 하나를 선택합니다.</w:t>
      </w:r>
    </w:p>
    <w:p w14:paraId="44FFE765" w14:textId="3006D092" w:rsidR="002309E7" w:rsidRDefault="002309E7" w:rsidP="0056023A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재전송간격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결제 데이터 통보 실패 시점에서 다음 통보 간격을 입력합니다.</w:t>
      </w:r>
      <w:r w:rsidR="00CD2BBB">
        <w:rPr>
          <w:rFonts w:asciiTheme="minorHAnsi" w:eastAsiaTheme="minorHAnsi" w:hAnsiTheme="minorHAnsi"/>
        </w:rPr>
        <w:t>(</w:t>
      </w:r>
      <w:r w:rsidR="00CD2BBB">
        <w:rPr>
          <w:rFonts w:asciiTheme="minorHAnsi" w:eastAsiaTheme="minorHAnsi" w:hAnsiTheme="minorHAnsi" w:hint="eastAsia"/>
        </w:rPr>
        <w:t xml:space="preserve">최대 </w:t>
      </w:r>
      <w:r w:rsidR="00CD2BBB">
        <w:rPr>
          <w:rFonts w:asciiTheme="minorHAnsi" w:eastAsiaTheme="minorHAnsi" w:hAnsiTheme="minorHAnsi"/>
        </w:rPr>
        <w:t>60</w:t>
      </w:r>
      <w:r w:rsidR="00CD2BBB">
        <w:rPr>
          <w:rFonts w:asciiTheme="minorHAnsi" w:eastAsiaTheme="minorHAnsi" w:hAnsiTheme="minorHAnsi" w:hint="eastAsia"/>
        </w:rPr>
        <w:t>분)</w:t>
      </w:r>
    </w:p>
    <w:p w14:paraId="484CB88A" w14:textId="107C40C4" w:rsidR="002309E7" w:rsidRDefault="00CD2BBB" w:rsidP="0056023A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재전송횟수 </w:t>
      </w:r>
      <w:r>
        <w:rPr>
          <w:rFonts w:asciiTheme="minorHAnsi" w:eastAsiaTheme="minorHAnsi" w:hAnsiTheme="minorHAnsi"/>
        </w:rPr>
        <w:t xml:space="preserve">: </w:t>
      </w:r>
      <w:r>
        <w:rPr>
          <w:rFonts w:asciiTheme="minorHAnsi" w:eastAsiaTheme="minorHAnsi" w:hAnsiTheme="minorHAnsi" w:hint="eastAsia"/>
        </w:rPr>
        <w:t>최초 결제 데이터 통보 실패 이후 재통보할 횟수를 입력합니다.</w:t>
      </w:r>
      <w:r>
        <w:rPr>
          <w:rFonts w:asciiTheme="minorHAnsi" w:eastAsiaTheme="minorHAnsi" w:hAnsiTheme="minorHAnsi"/>
        </w:rPr>
        <w:t>(</w:t>
      </w:r>
      <w:r>
        <w:rPr>
          <w:rFonts w:asciiTheme="minorHAnsi" w:eastAsiaTheme="minorHAnsi" w:hAnsiTheme="minorHAnsi" w:hint="eastAsia"/>
        </w:rPr>
        <w:t>최대1</w:t>
      </w:r>
      <w:r>
        <w:rPr>
          <w:rFonts w:asciiTheme="minorHAnsi" w:eastAsiaTheme="minorHAnsi" w:hAnsiTheme="minorHAnsi"/>
        </w:rPr>
        <w:t>0</w:t>
      </w:r>
      <w:r>
        <w:rPr>
          <w:rFonts w:asciiTheme="minorHAnsi" w:eastAsiaTheme="minorHAnsi" w:hAnsiTheme="minorHAnsi" w:hint="eastAsia"/>
        </w:rPr>
        <w:t>회)</w:t>
      </w:r>
    </w:p>
    <w:p w14:paraId="09CD5CDF" w14:textId="76372C3B" w:rsidR="00CD2BBB" w:rsidRDefault="00CD2BBB" w:rsidP="0056023A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초기화 </w:t>
      </w:r>
      <w:r>
        <w:rPr>
          <w:rFonts w:asciiTheme="minorHAnsi" w:eastAsiaTheme="minorHAnsi" w:hAnsiTheme="minorHAnsi"/>
        </w:rPr>
        <w:t xml:space="preserve">: </w:t>
      </w:r>
      <w:r w:rsidR="00732B5D">
        <w:rPr>
          <w:rFonts w:asciiTheme="minorHAnsi" w:eastAsiaTheme="minorHAnsi" w:hAnsiTheme="minorHAnsi" w:hint="eastAsia"/>
        </w:rPr>
        <w:t>URL, 인코딩방식,</w:t>
      </w:r>
      <w:r w:rsidR="00732B5D">
        <w:rPr>
          <w:rFonts w:asciiTheme="minorHAnsi" w:eastAsiaTheme="minorHAnsi" w:hAnsiTheme="minorHAnsi"/>
        </w:rPr>
        <w:t xml:space="preserve"> </w:t>
      </w:r>
      <w:r w:rsidR="00732B5D">
        <w:rPr>
          <w:rFonts w:asciiTheme="minorHAnsi" w:eastAsiaTheme="minorHAnsi" w:hAnsiTheme="minorHAnsi" w:hint="eastAsia"/>
        </w:rPr>
        <w:t>재전송간격,</w:t>
      </w:r>
      <w:r w:rsidR="00732B5D">
        <w:rPr>
          <w:rFonts w:asciiTheme="minorHAnsi" w:eastAsiaTheme="minorHAnsi" w:hAnsiTheme="minorHAnsi"/>
        </w:rPr>
        <w:t xml:space="preserve"> </w:t>
      </w:r>
      <w:r w:rsidR="00732B5D">
        <w:rPr>
          <w:rFonts w:asciiTheme="minorHAnsi" w:eastAsiaTheme="minorHAnsi" w:hAnsiTheme="minorHAnsi" w:hint="eastAsia"/>
        </w:rPr>
        <w:t>재전송횟수를 초기화합니다.</w:t>
      </w:r>
    </w:p>
    <w:p w14:paraId="034D0433" w14:textId="77777777" w:rsidR="0056023A" w:rsidRPr="0056023A" w:rsidRDefault="0056023A" w:rsidP="0056023A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250B59D8" w14:textId="3E2F7E33" w:rsidR="00732B5D" w:rsidRPr="00661CB4" w:rsidRDefault="00732B5D" w:rsidP="00732B5D">
      <w:pPr>
        <w:pStyle w:val="ab"/>
      </w:pPr>
      <w:r>
        <w:rPr>
          <w:lang w:bidi="x-none"/>
        </w:rPr>
        <w:t>4</w:t>
      </w:r>
      <w:r w:rsidRPr="00661CB4">
        <w:rPr>
          <w:rFonts w:hint="eastAsia"/>
          <w:lang w:bidi="x-none"/>
        </w:rPr>
        <w:t>.</w:t>
      </w:r>
      <w:r>
        <w:rPr>
          <w:lang w:bidi="x-none"/>
        </w:rPr>
        <w:t>3</w:t>
      </w:r>
      <w:r w:rsidRPr="00661CB4"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통보 재전송 기준</w:t>
      </w:r>
    </w:p>
    <w:p w14:paraId="3F826D64" w14:textId="1835DFEF" w:rsidR="00732B5D" w:rsidRDefault="00732B5D" w:rsidP="00732B5D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가맹점으로 통보 송신 후 </w:t>
      </w:r>
      <w:r>
        <w:rPr>
          <w:rFonts w:asciiTheme="minorHAnsi" w:eastAsiaTheme="minorHAnsi" w:hAnsiTheme="minorHAnsi"/>
        </w:rPr>
        <w:t xml:space="preserve">HTTP Return Status </w:t>
      </w:r>
      <w:r>
        <w:rPr>
          <w:rFonts w:asciiTheme="minorHAnsi" w:eastAsiaTheme="minorHAnsi" w:hAnsiTheme="minorHAnsi" w:hint="eastAsia"/>
        </w:rPr>
        <w:t xml:space="preserve">응답이 </w:t>
      </w:r>
      <w:r>
        <w:rPr>
          <w:rFonts w:asciiTheme="minorHAnsi" w:eastAsiaTheme="minorHAnsi" w:hAnsiTheme="minorHAnsi"/>
        </w:rPr>
        <w:t>200</w:t>
      </w:r>
      <w:r>
        <w:rPr>
          <w:rFonts w:asciiTheme="minorHAnsi" w:eastAsiaTheme="minorHAnsi" w:hAnsiTheme="minorHAnsi" w:hint="eastAsia"/>
        </w:rPr>
        <w:t>이 아닌 경우 설정한 기준에 따라 재전송 처리합니다.</w:t>
      </w:r>
    </w:p>
    <w:p w14:paraId="65DC92FD" w14:textId="77777777" w:rsidR="00732B5D" w:rsidRPr="00732B5D" w:rsidRDefault="00732B5D" w:rsidP="00732B5D">
      <w:pPr>
        <w:rPr>
          <w:rFonts w:asciiTheme="minorHAnsi" w:eastAsiaTheme="minorHAnsi" w:hAnsiTheme="minorHAnsi"/>
        </w:rPr>
      </w:pPr>
    </w:p>
    <w:p w14:paraId="4545DC50" w14:textId="0CA773EB" w:rsidR="00732B5D" w:rsidRPr="00661CB4" w:rsidRDefault="00732B5D" w:rsidP="00732B5D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lang w:eastAsia="ko-KR"/>
        </w:rPr>
        <w:t>5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결제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데이터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통보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파라미터</w:t>
      </w:r>
    </w:p>
    <w:p w14:paraId="2421B784" w14:textId="71086D47" w:rsidR="00732B5D" w:rsidRPr="00661CB4" w:rsidRDefault="00732B5D" w:rsidP="00732B5D">
      <w:pPr>
        <w:pStyle w:val="ab"/>
      </w:pPr>
      <w:r>
        <w:rPr>
          <w:lang w:bidi="x-none"/>
        </w:rPr>
        <w:t>5</w:t>
      </w:r>
      <w:r w:rsidRPr="00661CB4">
        <w:rPr>
          <w:rFonts w:hint="eastAsia"/>
          <w:lang w:bidi="x-none"/>
        </w:rPr>
        <w:t xml:space="preserve">.1 </w:t>
      </w:r>
      <w:r>
        <w:rPr>
          <w:rFonts w:hint="eastAsia"/>
          <w:lang w:bidi="x-none"/>
        </w:rPr>
        <w:t>결제 데이터 통보 전문 예시</w:t>
      </w:r>
    </w:p>
    <w:p w14:paraId="502575D8" w14:textId="664CD806" w:rsidR="00732B5D" w:rsidRDefault="00732B5D" w:rsidP="00732B5D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응답전문은 </w:t>
      </w:r>
      <w:r w:rsidR="006F61EF">
        <w:rPr>
          <w:rFonts w:asciiTheme="minorHAnsi" w:eastAsiaTheme="minorHAnsi" w:hAnsiTheme="minorHAnsi"/>
        </w:rPr>
        <w:t>name=value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형태를 사용한다.</w:t>
      </w:r>
    </w:p>
    <w:p w14:paraId="058D7EC8" w14:textId="030F0151" w:rsidR="00C32C27" w:rsidRDefault="00C32C27" w:rsidP="008804B0">
      <w:pPr>
        <w:ind w:leftChars="210" w:left="420" w:firstLine="300"/>
      </w:pPr>
    </w:p>
    <w:p w14:paraId="71B243B5" w14:textId="5EDC7B4E" w:rsidR="00732B5D" w:rsidRDefault="00732B5D" w:rsidP="008804B0">
      <w:pPr>
        <w:ind w:leftChars="210" w:left="420" w:firstLine="300"/>
      </w:pPr>
    </w:p>
    <w:p w14:paraId="42C773FD" w14:textId="792F25BC" w:rsidR="003A6230" w:rsidRPr="003A6230" w:rsidRDefault="00732B5D" w:rsidP="00732B5D">
      <w:pPr>
        <w:pStyle w:val="ab"/>
        <w:rPr>
          <w:rFonts w:eastAsiaTheme="minorHAnsi"/>
        </w:rPr>
      </w:pPr>
      <w:r>
        <w:rPr>
          <w:lang w:bidi="x-none"/>
        </w:rPr>
        <w:t>5</w:t>
      </w:r>
      <w:r w:rsidRPr="00661CB4">
        <w:rPr>
          <w:rFonts w:hint="eastAsia"/>
          <w:lang w:bidi="x-none"/>
        </w:rPr>
        <w:t>.</w:t>
      </w:r>
      <w:r>
        <w:rPr>
          <w:lang w:bidi="x-none"/>
        </w:rPr>
        <w:t>2</w:t>
      </w:r>
      <w:r w:rsidRPr="00661CB4">
        <w:rPr>
          <w:rFonts w:hint="eastAsia"/>
          <w:lang w:bidi="x-none"/>
        </w:rPr>
        <w:t xml:space="preserve"> </w:t>
      </w:r>
      <w:r w:rsidR="00C02060">
        <w:rPr>
          <w:rFonts w:hint="eastAsia"/>
          <w:lang w:bidi="x-none"/>
        </w:rPr>
        <w:t>결제</w:t>
      </w:r>
      <w:r w:rsidR="004D6052">
        <w:rPr>
          <w:rFonts w:hint="eastAsia"/>
          <w:lang w:bidi="x-none"/>
        </w:rPr>
        <w:t>(취소)</w:t>
      </w:r>
      <w:r w:rsidR="00C02060">
        <w:rPr>
          <w:rFonts w:hint="eastAsia"/>
          <w:lang w:bidi="x-none"/>
        </w:rPr>
        <w:t xml:space="preserve"> 데이터 </w:t>
      </w:r>
      <w:r w:rsidR="00C02060">
        <w:rPr>
          <w:lang w:bidi="x-none"/>
        </w:rPr>
        <w:t>(</w:t>
      </w:r>
      <w:r>
        <w:rPr>
          <w:rFonts w:hint="eastAsia"/>
          <w:lang w:bidi="x-none"/>
        </w:rPr>
        <w:t>신용카드</w:t>
      </w:r>
      <w:r w:rsidR="00C02060">
        <w:rPr>
          <w:rFonts w:hint="eastAsia"/>
          <w:lang w:bidi="x-none"/>
        </w:rPr>
        <w:t>)</w:t>
      </w:r>
    </w:p>
    <w:tbl>
      <w:tblPr>
        <w:tblStyle w:val="TableNormal"/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843"/>
        <w:gridCol w:w="5812"/>
      </w:tblGrid>
      <w:tr w:rsidR="00732B5D" w14:paraId="2D389712" w14:textId="77777777" w:rsidTr="00DC44CB">
        <w:trPr>
          <w:trHeight w:val="683"/>
        </w:trPr>
        <w:tc>
          <w:tcPr>
            <w:tcW w:w="1701" w:type="dxa"/>
            <w:shd w:val="clear" w:color="auto" w:fill="D9D9D9"/>
          </w:tcPr>
          <w:p w14:paraId="7B77454A" w14:textId="3A97CB6B" w:rsidR="00732B5D" w:rsidRPr="00661CB4" w:rsidRDefault="00732B5D" w:rsidP="004731F3">
            <w:pPr>
              <w:pStyle w:val="TableParagraph"/>
              <w:spacing w:before="177"/>
              <w:ind w:left="65" w:right="49"/>
              <w:jc w:val="center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파라미터</w:t>
            </w:r>
          </w:p>
        </w:tc>
        <w:tc>
          <w:tcPr>
            <w:tcW w:w="1843" w:type="dxa"/>
            <w:shd w:val="clear" w:color="auto" w:fill="D9D9D9"/>
          </w:tcPr>
          <w:p w14:paraId="29AA13A2" w14:textId="207FC6F5" w:rsidR="00732B5D" w:rsidRPr="00661CB4" w:rsidRDefault="00732B5D" w:rsidP="00732B5D">
            <w:pPr>
              <w:pStyle w:val="TableParagraph"/>
              <w:spacing w:before="177"/>
              <w:ind w:leftChars="149" w:left="298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w w:val="105"/>
                <w:sz w:val="18"/>
                <w:lang w:eastAsia="ko-KR"/>
              </w:rPr>
              <w:t xml:space="preserve">최대 </w:t>
            </w:r>
            <w:r w:rsidRPr="00661CB4">
              <w:rPr>
                <w:rFonts w:asciiTheme="majorHAnsi" w:eastAsiaTheme="majorHAnsi" w:hAnsiTheme="majorHAnsi" w:hint="eastAsia"/>
                <w:w w:val="105"/>
                <w:sz w:val="18"/>
              </w:rPr>
              <w:t>크기 (</w:t>
            </w:r>
            <w:r>
              <w:rPr>
                <w:rFonts w:asciiTheme="majorHAnsi" w:eastAsiaTheme="majorHAnsi" w:hAnsiTheme="majorHAnsi" w:hint="eastAsia"/>
                <w:w w:val="105"/>
                <w:sz w:val="18"/>
                <w:lang w:eastAsia="ko-KR"/>
              </w:rPr>
              <w:t>Byte</w:t>
            </w:r>
            <w:r w:rsidRPr="00661CB4">
              <w:rPr>
                <w:rFonts w:asciiTheme="majorHAnsi" w:eastAsiaTheme="majorHAnsi" w:hAnsiTheme="majorHAnsi" w:hint="eastAsia"/>
                <w:w w:val="105"/>
                <w:sz w:val="18"/>
              </w:rPr>
              <w:t>)</w:t>
            </w:r>
          </w:p>
        </w:tc>
        <w:tc>
          <w:tcPr>
            <w:tcW w:w="5812" w:type="dxa"/>
            <w:shd w:val="clear" w:color="auto" w:fill="D9D9D9"/>
          </w:tcPr>
          <w:p w14:paraId="695F17BC" w14:textId="77777777" w:rsidR="00732B5D" w:rsidRPr="00661CB4" w:rsidRDefault="00732B5D" w:rsidP="004731F3">
            <w:pPr>
              <w:pStyle w:val="TableParagraph"/>
              <w:spacing w:before="177"/>
              <w:ind w:left="2347" w:right="2333"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10"/>
                <w:sz w:val="18"/>
              </w:rPr>
              <w:t>설명</w:t>
            </w:r>
          </w:p>
        </w:tc>
      </w:tr>
      <w:tr w:rsidR="00732B5D" w14:paraId="07412CD5" w14:textId="77777777" w:rsidTr="00DC44CB">
        <w:trPr>
          <w:trHeight w:val="407"/>
        </w:trPr>
        <w:tc>
          <w:tcPr>
            <w:tcW w:w="1701" w:type="dxa"/>
          </w:tcPr>
          <w:p w14:paraId="6F08626F" w14:textId="58BCA7E3" w:rsidR="00732B5D" w:rsidRPr="00661CB4" w:rsidRDefault="00732B5D" w:rsidP="004D48A5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5"/>
                <w:sz w:val="18"/>
              </w:rPr>
              <w:t>resultCd</w:t>
            </w:r>
          </w:p>
        </w:tc>
        <w:tc>
          <w:tcPr>
            <w:tcW w:w="1843" w:type="dxa"/>
          </w:tcPr>
          <w:p w14:paraId="2FB51CD5" w14:textId="2A805568" w:rsidR="00732B5D" w:rsidRPr="00DC44CB" w:rsidRDefault="00C02060" w:rsidP="00DC44CB">
            <w:pPr>
              <w:pStyle w:val="TableParagraph"/>
              <w:spacing w:before="21" w:line="366" w:lineRule="exact"/>
              <w:ind w:leftChars="149" w:left="298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DC44CB">
              <w:rPr>
                <w:rFonts w:asciiTheme="majorHAnsi" w:eastAsiaTheme="majorHAnsi" w:hAnsiTheme="majorHAnsi"/>
                <w:w w:val="110"/>
                <w:sz w:val="18"/>
                <w:szCs w:val="18"/>
              </w:rPr>
              <w:t>4byte</w:t>
            </w:r>
          </w:p>
        </w:tc>
        <w:tc>
          <w:tcPr>
            <w:tcW w:w="5812" w:type="dxa"/>
          </w:tcPr>
          <w:p w14:paraId="2E30C61F" w14:textId="77777777" w:rsidR="00732B5D" w:rsidRPr="00661CB4" w:rsidRDefault="00732B5D" w:rsidP="004731F3">
            <w:pPr>
              <w:pStyle w:val="TableParagraph"/>
              <w:spacing w:before="21"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sz w:val="18"/>
              </w:rPr>
              <w:t>[0000 : 정상, 기타 : 실패]</w:t>
            </w:r>
          </w:p>
        </w:tc>
      </w:tr>
      <w:tr w:rsidR="00732B5D" w14:paraId="21BD31B0" w14:textId="77777777" w:rsidTr="00DC44CB">
        <w:trPr>
          <w:trHeight w:val="407"/>
        </w:trPr>
        <w:tc>
          <w:tcPr>
            <w:tcW w:w="1701" w:type="dxa"/>
          </w:tcPr>
          <w:p w14:paraId="6A61948F" w14:textId="77777777" w:rsidR="00732B5D" w:rsidRPr="00661CB4" w:rsidRDefault="00732B5D" w:rsidP="004731F3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5"/>
                <w:sz w:val="18"/>
              </w:rPr>
              <w:t>resultMsg</w:t>
            </w:r>
          </w:p>
        </w:tc>
        <w:tc>
          <w:tcPr>
            <w:tcW w:w="1843" w:type="dxa"/>
          </w:tcPr>
          <w:p w14:paraId="3C8D2018" w14:textId="7F081C59" w:rsidR="00732B5D" w:rsidRPr="00DC44CB" w:rsidRDefault="00DC44CB" w:rsidP="00DC44CB">
            <w:pPr>
              <w:pStyle w:val="TableParagraph"/>
              <w:spacing w:before="21" w:line="366" w:lineRule="exact"/>
              <w:ind w:leftChars="103" w:left="206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DC44CB">
              <w:rPr>
                <w:rFonts w:asciiTheme="majorHAnsi" w:eastAsiaTheme="majorHAnsi" w:hAnsiTheme="majorHAnsi"/>
                <w:w w:val="110"/>
                <w:sz w:val="18"/>
                <w:szCs w:val="18"/>
              </w:rPr>
              <w:t>100</w:t>
            </w:r>
            <w:r w:rsidR="00C02060" w:rsidRPr="00DC44CB">
              <w:rPr>
                <w:rFonts w:asciiTheme="majorHAnsi" w:eastAsiaTheme="majorHAnsi" w:hAnsiTheme="majorHAnsi"/>
                <w:w w:val="110"/>
                <w:sz w:val="18"/>
                <w:szCs w:val="18"/>
              </w:rPr>
              <w:t>byte</w:t>
            </w:r>
          </w:p>
        </w:tc>
        <w:tc>
          <w:tcPr>
            <w:tcW w:w="5812" w:type="dxa"/>
          </w:tcPr>
          <w:p w14:paraId="7C8708D7" w14:textId="77777777" w:rsidR="00732B5D" w:rsidRPr="00661CB4" w:rsidRDefault="00732B5D" w:rsidP="004731F3">
            <w:pPr>
              <w:pStyle w:val="TableParagraph"/>
              <w:spacing w:before="21"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HAnsi" w:eastAsiaTheme="majorHAnsi" w:hAnsiTheme="majorHAnsi"/>
                <w:sz w:val="18"/>
                <w:lang w:eastAsia="ko-KR"/>
              </w:rPr>
              <w:t>성공시 : OK, 실패시 : 기타 오류 메시지</w:t>
            </w:r>
          </w:p>
        </w:tc>
      </w:tr>
      <w:tr w:rsidR="00732B5D" w14:paraId="7A8156ED" w14:textId="77777777" w:rsidTr="00DC44CB">
        <w:trPr>
          <w:trHeight w:val="410"/>
        </w:trPr>
        <w:tc>
          <w:tcPr>
            <w:tcW w:w="1701" w:type="dxa"/>
          </w:tcPr>
          <w:p w14:paraId="7227EA87" w14:textId="58E5CE24" w:rsidR="00732B5D" w:rsidRPr="00661CB4" w:rsidRDefault="00732B5D" w:rsidP="0060764F">
            <w:pPr>
              <w:pStyle w:val="TableParagraph"/>
              <w:spacing w:before="24" w:line="366" w:lineRule="exact"/>
              <w:ind w:left="65" w:right="49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payMethod</w:t>
            </w:r>
          </w:p>
        </w:tc>
        <w:tc>
          <w:tcPr>
            <w:tcW w:w="1843" w:type="dxa"/>
          </w:tcPr>
          <w:p w14:paraId="005D22BA" w14:textId="6E215050" w:rsidR="00732B5D" w:rsidRPr="00DC44CB" w:rsidRDefault="00C02060" w:rsidP="00DC44CB">
            <w:pPr>
              <w:pStyle w:val="TableParagraph"/>
              <w:spacing w:before="24" w:line="366" w:lineRule="exact"/>
              <w:ind w:leftChars="126" w:left="252"/>
              <w:rPr>
                <w:rFonts w:asciiTheme="majorHAnsi" w:eastAsiaTheme="majorHAnsi" w:hAnsiTheme="majorHAnsi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 w:hint="eastAsia"/>
                <w:w w:val="110"/>
                <w:sz w:val="18"/>
                <w:szCs w:val="18"/>
                <w:lang w:eastAsia="ko-KR"/>
              </w:rPr>
              <w:t>10byte</w:t>
            </w:r>
          </w:p>
        </w:tc>
        <w:tc>
          <w:tcPr>
            <w:tcW w:w="5812" w:type="dxa"/>
          </w:tcPr>
          <w:p w14:paraId="64E698EA" w14:textId="4639AB82" w:rsidR="00732B5D" w:rsidRPr="00661CB4" w:rsidRDefault="00C02060" w:rsidP="00596415">
            <w:pPr>
              <w:pStyle w:val="TableParagraph"/>
              <w:spacing w:before="24"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지불수단(CARD)</w:t>
            </w:r>
          </w:p>
        </w:tc>
      </w:tr>
      <w:tr w:rsidR="00732B5D" w14:paraId="2010FF4D" w14:textId="77777777" w:rsidTr="00DC44CB">
        <w:trPr>
          <w:trHeight w:val="407"/>
        </w:trPr>
        <w:tc>
          <w:tcPr>
            <w:tcW w:w="1701" w:type="dxa"/>
          </w:tcPr>
          <w:p w14:paraId="4EF0C765" w14:textId="22C71D79" w:rsidR="00732B5D" w:rsidRPr="00661CB4" w:rsidRDefault="00732B5D" w:rsidP="00D8606D">
            <w:pPr>
              <w:pStyle w:val="TableParagraph"/>
              <w:spacing w:before="21" w:line="366" w:lineRule="exact"/>
              <w:ind w:left="65" w:right="48"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tid</w:t>
            </w:r>
          </w:p>
        </w:tc>
        <w:tc>
          <w:tcPr>
            <w:tcW w:w="1843" w:type="dxa"/>
          </w:tcPr>
          <w:p w14:paraId="061E4CEE" w14:textId="4AB6DA29" w:rsidR="00732B5D" w:rsidRPr="00DC44CB" w:rsidRDefault="00C02060" w:rsidP="00DC44CB">
            <w:pPr>
              <w:pStyle w:val="TableParagraph"/>
              <w:spacing w:before="21" w:line="366" w:lineRule="exact"/>
              <w:ind w:leftChars="100" w:left="200" w:rightChars="84" w:right="168"/>
              <w:rPr>
                <w:rFonts w:asciiTheme="majorHAnsi" w:eastAsiaTheme="majorHAnsi" w:hAnsiTheme="majorHAnsi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/>
                <w:w w:val="110"/>
                <w:sz w:val="18"/>
                <w:szCs w:val="18"/>
              </w:rPr>
              <w:t>30byte</w:t>
            </w:r>
          </w:p>
        </w:tc>
        <w:tc>
          <w:tcPr>
            <w:tcW w:w="5812" w:type="dxa"/>
          </w:tcPr>
          <w:p w14:paraId="08AFE6C9" w14:textId="308C08BD" w:rsidR="00732B5D" w:rsidRPr="00661CB4" w:rsidRDefault="00732B5D" w:rsidP="00D8606D">
            <w:pPr>
              <w:pStyle w:val="TableParagraph"/>
              <w:spacing w:before="21"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 번호</w:t>
            </w:r>
          </w:p>
        </w:tc>
      </w:tr>
      <w:tr w:rsidR="00732B5D" w14:paraId="5425C20F" w14:textId="77777777" w:rsidTr="00DC44CB">
        <w:trPr>
          <w:trHeight w:val="407"/>
        </w:trPr>
        <w:tc>
          <w:tcPr>
            <w:tcW w:w="1701" w:type="dxa"/>
          </w:tcPr>
          <w:p w14:paraId="471EDF2D" w14:textId="7135DF89" w:rsidR="00732B5D" w:rsidRPr="00661CB4" w:rsidRDefault="00732B5D" w:rsidP="00D8606D">
            <w:pPr>
              <w:pStyle w:val="TableParagraph"/>
              <w:spacing w:before="21" w:line="366" w:lineRule="exact"/>
              <w:ind w:left="65" w:right="48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appDtm</w:t>
            </w:r>
          </w:p>
        </w:tc>
        <w:tc>
          <w:tcPr>
            <w:tcW w:w="1843" w:type="dxa"/>
          </w:tcPr>
          <w:p w14:paraId="06648FA7" w14:textId="04FF623E" w:rsidR="00732B5D" w:rsidRPr="00DC44CB" w:rsidRDefault="00C02060" w:rsidP="00DC44CB">
            <w:pPr>
              <w:pStyle w:val="TableParagraph"/>
              <w:spacing w:before="21" w:line="366" w:lineRule="exact"/>
              <w:ind w:leftChars="49" w:left="98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DC44CB">
              <w:rPr>
                <w:rFonts w:asciiTheme="majorHAnsi" w:eastAsiaTheme="majorHAnsi" w:hAnsiTheme="majorHAnsi" w:hint="eastAsia"/>
                <w:w w:val="105"/>
                <w:sz w:val="18"/>
                <w:szCs w:val="18"/>
                <w:lang w:eastAsia="ko-KR"/>
              </w:rPr>
              <w:t>1</w:t>
            </w:r>
            <w:r w:rsidRPr="00DC44CB">
              <w:rPr>
                <w:rFonts w:asciiTheme="majorHAnsi" w:eastAsiaTheme="majorHAnsi" w:hAnsiTheme="majorHAnsi"/>
                <w:w w:val="105"/>
                <w:sz w:val="18"/>
                <w:szCs w:val="18"/>
                <w:lang w:eastAsia="ko-KR"/>
              </w:rPr>
              <w:t>4byte</w:t>
            </w:r>
          </w:p>
        </w:tc>
        <w:tc>
          <w:tcPr>
            <w:tcW w:w="5812" w:type="dxa"/>
          </w:tcPr>
          <w:p w14:paraId="03D92267" w14:textId="31411EA6" w:rsidR="00732B5D" w:rsidRPr="00661CB4" w:rsidRDefault="00732B5D" w:rsidP="00D8606D">
            <w:pPr>
              <w:pStyle w:val="TableParagraph"/>
              <w:spacing w:before="21"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결제일시</w:t>
            </w:r>
            <w:r w:rsidR="006F61EF"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(예 20210323163604)</w:t>
            </w:r>
          </w:p>
        </w:tc>
      </w:tr>
      <w:tr w:rsidR="00732B5D" w14:paraId="0B9D0705" w14:textId="77777777" w:rsidTr="00DC44CB">
        <w:trPr>
          <w:trHeight w:val="407"/>
        </w:trPr>
        <w:tc>
          <w:tcPr>
            <w:tcW w:w="1701" w:type="dxa"/>
          </w:tcPr>
          <w:p w14:paraId="64EC04EF" w14:textId="008BDDAA" w:rsidR="00732B5D" w:rsidRPr="00661CB4" w:rsidRDefault="00732B5D" w:rsidP="00D8606D">
            <w:pPr>
              <w:pStyle w:val="TableParagraph"/>
              <w:spacing w:before="21" w:line="366" w:lineRule="exact"/>
              <w:ind w:left="65" w:right="48"/>
              <w:jc w:val="center"/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90"/>
                <w:sz w:val="18"/>
                <w:lang w:eastAsia="ko-KR"/>
              </w:rPr>
              <w:t>appNo</w:t>
            </w:r>
          </w:p>
        </w:tc>
        <w:tc>
          <w:tcPr>
            <w:tcW w:w="1843" w:type="dxa"/>
          </w:tcPr>
          <w:p w14:paraId="4D862615" w14:textId="2679E1EC" w:rsidR="00732B5D" w:rsidRPr="00DC44CB" w:rsidRDefault="00DC44CB" w:rsidP="00DC44CB">
            <w:pPr>
              <w:pStyle w:val="TableParagraph"/>
              <w:spacing w:before="21" w:line="366" w:lineRule="exact"/>
              <w:ind w:leftChars="49" w:left="98"/>
              <w:rPr>
                <w:rFonts w:asciiTheme="majorHAnsi" w:eastAsiaTheme="majorHAnsi" w:hAnsiTheme="majorHAnsi"/>
                <w:w w:val="110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 w:hint="eastAsia"/>
                <w:w w:val="110"/>
                <w:sz w:val="18"/>
                <w:szCs w:val="18"/>
                <w:lang w:eastAsia="ko-KR"/>
              </w:rPr>
              <w:t>30byte</w:t>
            </w:r>
          </w:p>
        </w:tc>
        <w:tc>
          <w:tcPr>
            <w:tcW w:w="5812" w:type="dxa"/>
          </w:tcPr>
          <w:p w14:paraId="10D71587" w14:textId="5DD26CC8" w:rsidR="00732B5D" w:rsidRPr="00661CB4" w:rsidRDefault="00732B5D" w:rsidP="00D8606D">
            <w:pPr>
              <w:pStyle w:val="TableParagraph"/>
              <w:spacing w:before="21" w:line="366" w:lineRule="exact"/>
              <w:ind w:left="106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승인번호</w:t>
            </w:r>
          </w:p>
        </w:tc>
      </w:tr>
      <w:tr w:rsidR="00732B5D" w14:paraId="1FA38810" w14:textId="77777777" w:rsidTr="00DC44CB">
        <w:trPr>
          <w:trHeight w:val="407"/>
        </w:trPr>
        <w:tc>
          <w:tcPr>
            <w:tcW w:w="1701" w:type="dxa"/>
          </w:tcPr>
          <w:p w14:paraId="5B8CA82B" w14:textId="4D428C03" w:rsidR="00732B5D" w:rsidRPr="00661CB4" w:rsidRDefault="00732B5D" w:rsidP="003A6230">
            <w:pPr>
              <w:pStyle w:val="TableParagraph"/>
              <w:spacing w:before="21" w:line="366" w:lineRule="exact"/>
              <w:ind w:left="65" w:right="48"/>
              <w:jc w:val="center"/>
              <w:rPr>
                <w:rFonts w:asciiTheme="majorEastAsia" w:eastAsiaTheme="majorEastAsia" w:hAnsiTheme="majorEastAsia"/>
                <w:w w:val="90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lastRenderedPageBreak/>
              <w:t>ordNo</w:t>
            </w:r>
          </w:p>
        </w:tc>
        <w:tc>
          <w:tcPr>
            <w:tcW w:w="1843" w:type="dxa"/>
          </w:tcPr>
          <w:p w14:paraId="3E1C7255" w14:textId="6EFB393C" w:rsidR="00732B5D" w:rsidRPr="00DC44CB" w:rsidRDefault="00DC44CB" w:rsidP="00DC44CB">
            <w:pPr>
              <w:pStyle w:val="TableParagraph"/>
              <w:spacing w:before="21" w:line="366" w:lineRule="exact"/>
              <w:ind w:leftChars="49" w:left="98"/>
              <w:rPr>
                <w:rFonts w:asciiTheme="majorHAnsi" w:eastAsiaTheme="majorHAnsi" w:hAnsiTheme="majorHAnsi"/>
                <w:w w:val="110"/>
                <w:sz w:val="18"/>
                <w:szCs w:val="18"/>
              </w:rPr>
            </w:pPr>
            <w:r w:rsidRPr="00DC44CB">
              <w:rPr>
                <w:rFonts w:asciiTheme="majorHAnsi" w:eastAsiaTheme="majorHAnsi" w:hAnsiTheme="majorHAnsi" w:hint="eastAsia"/>
                <w:w w:val="105"/>
                <w:sz w:val="18"/>
                <w:szCs w:val="18"/>
                <w:lang w:eastAsia="ko-KR"/>
              </w:rPr>
              <w:t>40</w:t>
            </w:r>
            <w:r w:rsidRPr="00DC44CB">
              <w:rPr>
                <w:rFonts w:asciiTheme="majorHAnsi" w:eastAsiaTheme="majorHAnsi" w:hAnsiTheme="majorHAnsi"/>
                <w:w w:val="105"/>
                <w:sz w:val="18"/>
                <w:szCs w:val="18"/>
                <w:lang w:eastAsia="ko-KR"/>
              </w:rPr>
              <w:t>byte</w:t>
            </w:r>
          </w:p>
        </w:tc>
        <w:tc>
          <w:tcPr>
            <w:tcW w:w="5812" w:type="dxa"/>
          </w:tcPr>
          <w:p w14:paraId="100C9D7B" w14:textId="1E0D5AE4" w:rsidR="00732B5D" w:rsidRPr="00661CB4" w:rsidRDefault="00732B5D" w:rsidP="003A6230">
            <w:pPr>
              <w:pStyle w:val="TableParagraph"/>
              <w:spacing w:before="21" w:line="366" w:lineRule="exact"/>
              <w:ind w:left="106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주문번호</w:t>
            </w:r>
          </w:p>
        </w:tc>
      </w:tr>
      <w:tr w:rsidR="00732B5D" w14:paraId="3188A3A8" w14:textId="77777777" w:rsidTr="00DC44CB">
        <w:trPr>
          <w:trHeight w:val="407"/>
        </w:trPr>
        <w:tc>
          <w:tcPr>
            <w:tcW w:w="1701" w:type="dxa"/>
          </w:tcPr>
          <w:p w14:paraId="382DC6C4" w14:textId="7BD21E1F" w:rsidR="00732B5D" w:rsidRPr="00661CB4" w:rsidRDefault="00732B5D" w:rsidP="003A6230">
            <w:pPr>
              <w:pStyle w:val="TableParagraph"/>
              <w:spacing w:before="21" w:line="366" w:lineRule="exact"/>
              <w:ind w:left="65" w:right="48"/>
              <w:jc w:val="center"/>
              <w:rPr>
                <w:rFonts w:asciiTheme="majorEastAsia" w:eastAsiaTheme="majorEastAsia" w:hAnsiTheme="majorEastAsia"/>
                <w:w w:val="90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goodsName</w:t>
            </w:r>
          </w:p>
        </w:tc>
        <w:tc>
          <w:tcPr>
            <w:tcW w:w="1843" w:type="dxa"/>
          </w:tcPr>
          <w:p w14:paraId="4F2F2432" w14:textId="5293731C" w:rsidR="00732B5D" w:rsidRPr="00DC44CB" w:rsidRDefault="00DC44CB" w:rsidP="00DC44CB">
            <w:pPr>
              <w:pStyle w:val="TableParagraph"/>
              <w:spacing w:before="21" w:line="366" w:lineRule="exact"/>
              <w:ind w:leftChars="49" w:left="98"/>
              <w:rPr>
                <w:rFonts w:asciiTheme="majorHAnsi" w:eastAsiaTheme="majorHAnsi" w:hAnsiTheme="majorHAnsi"/>
                <w:w w:val="110"/>
                <w:sz w:val="18"/>
                <w:szCs w:val="18"/>
              </w:rPr>
            </w:pPr>
            <w:r w:rsidRPr="00DC44CB">
              <w:rPr>
                <w:rFonts w:asciiTheme="majorHAnsi" w:eastAsiaTheme="majorHAnsi" w:hAnsiTheme="majorHAnsi" w:hint="eastAsia"/>
                <w:sz w:val="18"/>
                <w:szCs w:val="18"/>
                <w:lang w:eastAsia="ko-KR"/>
              </w:rPr>
              <w:t>100byte</w:t>
            </w:r>
          </w:p>
        </w:tc>
        <w:tc>
          <w:tcPr>
            <w:tcW w:w="5812" w:type="dxa"/>
          </w:tcPr>
          <w:p w14:paraId="4B6E9BAA" w14:textId="663C6D66" w:rsidR="00732B5D" w:rsidRPr="00661CB4" w:rsidRDefault="00732B5D" w:rsidP="003A6230">
            <w:pPr>
              <w:pStyle w:val="TableParagraph"/>
              <w:spacing w:before="21" w:line="366" w:lineRule="exact"/>
              <w:ind w:left="106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결제 상품명</w:t>
            </w:r>
          </w:p>
        </w:tc>
      </w:tr>
      <w:tr w:rsidR="00732B5D" w14:paraId="5AD1F694" w14:textId="77777777" w:rsidTr="00DC44CB">
        <w:trPr>
          <w:trHeight w:val="406"/>
        </w:trPr>
        <w:tc>
          <w:tcPr>
            <w:tcW w:w="1701" w:type="dxa"/>
          </w:tcPr>
          <w:p w14:paraId="4792A0DA" w14:textId="01B241E3" w:rsidR="00732B5D" w:rsidRPr="00661CB4" w:rsidRDefault="00732B5D" w:rsidP="003A6230">
            <w:pPr>
              <w:pStyle w:val="TableParagraph"/>
              <w:spacing w:before="23"/>
              <w:ind w:left="65" w:right="49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w w:val="90"/>
                <w:sz w:val="18"/>
              </w:rPr>
              <w:t>amt</w:t>
            </w:r>
          </w:p>
        </w:tc>
        <w:tc>
          <w:tcPr>
            <w:tcW w:w="1843" w:type="dxa"/>
          </w:tcPr>
          <w:p w14:paraId="5F319825" w14:textId="43FDD3E0" w:rsidR="00732B5D" w:rsidRPr="00DC44CB" w:rsidRDefault="00DC44CB" w:rsidP="00DC44CB">
            <w:pPr>
              <w:pStyle w:val="TableParagraph"/>
              <w:spacing w:before="23"/>
              <w:ind w:leftChars="100" w:left="200"/>
              <w:rPr>
                <w:rFonts w:asciiTheme="majorHAnsi" w:eastAsiaTheme="majorHAnsi" w:hAnsiTheme="majorHAnsi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/>
                <w:w w:val="110"/>
                <w:sz w:val="18"/>
                <w:szCs w:val="18"/>
              </w:rPr>
              <w:t>12byte</w:t>
            </w:r>
          </w:p>
        </w:tc>
        <w:tc>
          <w:tcPr>
            <w:tcW w:w="5812" w:type="dxa"/>
          </w:tcPr>
          <w:p w14:paraId="720EA0BE" w14:textId="777150F4" w:rsidR="00732B5D" w:rsidRPr="00661CB4" w:rsidRDefault="00732B5D" w:rsidP="003A6230">
            <w:pPr>
              <w:pStyle w:val="TableParagraph"/>
              <w:spacing w:before="42" w:line="310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결제결과 금액</w:t>
            </w:r>
          </w:p>
        </w:tc>
      </w:tr>
      <w:tr w:rsidR="00732B5D" w14:paraId="4B6D9E61" w14:textId="77777777" w:rsidTr="00DC44CB">
        <w:trPr>
          <w:trHeight w:val="401"/>
        </w:trPr>
        <w:tc>
          <w:tcPr>
            <w:tcW w:w="1701" w:type="dxa"/>
          </w:tcPr>
          <w:p w14:paraId="43ED666E" w14:textId="6EA6639B" w:rsidR="00732B5D" w:rsidRPr="00661CB4" w:rsidRDefault="00732B5D" w:rsidP="003A6230">
            <w:pPr>
              <w:pStyle w:val="TableParagraph"/>
              <w:spacing w:before="21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ordNm</w:t>
            </w:r>
          </w:p>
        </w:tc>
        <w:tc>
          <w:tcPr>
            <w:tcW w:w="1843" w:type="dxa"/>
          </w:tcPr>
          <w:p w14:paraId="057F5B90" w14:textId="39292E55" w:rsidR="00732B5D" w:rsidRPr="00DC44CB" w:rsidRDefault="00DC44CB" w:rsidP="00DC44CB">
            <w:pPr>
              <w:pStyle w:val="TableParagraph"/>
              <w:spacing w:before="21"/>
              <w:ind w:leftChars="100" w:left="200" w:rightChars="113" w:right="226"/>
              <w:rPr>
                <w:rFonts w:asciiTheme="majorHAnsi" w:eastAsiaTheme="majorHAnsi" w:hAnsiTheme="majorHAnsi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/>
                <w:sz w:val="18"/>
                <w:szCs w:val="18"/>
                <w:lang w:eastAsia="ko-KR"/>
              </w:rPr>
              <w:t>3</w:t>
            </w:r>
            <w:r w:rsidRPr="00DC44CB">
              <w:rPr>
                <w:rFonts w:asciiTheme="majorHAnsi" w:eastAsiaTheme="majorHAnsi" w:hAnsiTheme="majorHAnsi" w:hint="eastAsia"/>
                <w:sz w:val="18"/>
                <w:szCs w:val="18"/>
                <w:lang w:eastAsia="ko-KR"/>
              </w:rPr>
              <w:t>0byte</w:t>
            </w:r>
          </w:p>
        </w:tc>
        <w:tc>
          <w:tcPr>
            <w:tcW w:w="5812" w:type="dxa"/>
          </w:tcPr>
          <w:p w14:paraId="6ACEE04D" w14:textId="21D67002" w:rsidR="00732B5D" w:rsidRPr="00661CB4" w:rsidRDefault="00732B5D" w:rsidP="003A6230">
            <w:pPr>
              <w:pStyle w:val="TableParagraph"/>
              <w:spacing w:before="12" w:line="312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결제자 이름</w:t>
            </w:r>
          </w:p>
        </w:tc>
      </w:tr>
      <w:tr w:rsidR="00732B5D" w14:paraId="78319578" w14:textId="77777777" w:rsidTr="00DC44CB">
        <w:trPr>
          <w:trHeight w:val="407"/>
        </w:trPr>
        <w:tc>
          <w:tcPr>
            <w:tcW w:w="1701" w:type="dxa"/>
          </w:tcPr>
          <w:p w14:paraId="4761C2B5" w14:textId="402CE16D" w:rsidR="00732B5D" w:rsidRPr="00661CB4" w:rsidRDefault="00732B5D" w:rsidP="003A6230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/>
                <w:w w:val="95"/>
                <w:sz w:val="18"/>
              </w:rPr>
              <w:t>fnNm</w:t>
            </w:r>
          </w:p>
        </w:tc>
        <w:tc>
          <w:tcPr>
            <w:tcW w:w="1843" w:type="dxa"/>
          </w:tcPr>
          <w:p w14:paraId="0C7780EF" w14:textId="41ECDD4F" w:rsidR="00732B5D" w:rsidRPr="00DC44CB" w:rsidRDefault="00DC44CB" w:rsidP="00DC44CB">
            <w:pPr>
              <w:pStyle w:val="TableParagraph"/>
              <w:spacing w:before="21" w:line="366" w:lineRule="exact"/>
              <w:ind w:leftChars="100" w:left="200" w:rightChars="84" w:right="168"/>
              <w:rPr>
                <w:rFonts w:asciiTheme="majorHAnsi" w:eastAsiaTheme="majorHAnsi" w:hAnsiTheme="majorHAnsi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/>
                <w:sz w:val="18"/>
                <w:szCs w:val="18"/>
                <w:lang w:eastAsia="ko-KR"/>
              </w:rPr>
              <w:t>2</w:t>
            </w:r>
            <w:r w:rsidRPr="00DC44CB">
              <w:rPr>
                <w:rFonts w:asciiTheme="majorHAnsi" w:eastAsiaTheme="majorHAnsi" w:hAnsiTheme="majorHAnsi" w:hint="eastAsia"/>
                <w:sz w:val="18"/>
                <w:szCs w:val="18"/>
                <w:lang w:eastAsia="ko-KR"/>
              </w:rPr>
              <w:t>0byte</w:t>
            </w:r>
          </w:p>
        </w:tc>
        <w:tc>
          <w:tcPr>
            <w:tcW w:w="5812" w:type="dxa"/>
          </w:tcPr>
          <w:p w14:paraId="335327C2" w14:textId="73A4BB75" w:rsidR="00732B5D" w:rsidRPr="00661CB4" w:rsidRDefault="00C02060" w:rsidP="003A6230">
            <w:pPr>
              <w:pStyle w:val="TableParagraph"/>
              <w:spacing w:before="21"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제휴사</w:t>
            </w:r>
            <w:r w:rsidR="00732B5D">
              <w:rPr>
                <w:rFonts w:asciiTheme="majorHAnsi" w:eastAsiaTheme="majorHAnsi" w:hAnsiTheme="majorHAnsi" w:hint="eastAsia"/>
                <w:sz w:val="18"/>
                <w:lang w:eastAsia="ko-KR"/>
              </w:rPr>
              <w:t>명</w:t>
            </w:r>
          </w:p>
        </w:tc>
      </w:tr>
      <w:tr w:rsidR="00732B5D" w14:paraId="684EDF45" w14:textId="77777777" w:rsidTr="00DC44CB">
        <w:trPr>
          <w:trHeight w:val="410"/>
        </w:trPr>
        <w:tc>
          <w:tcPr>
            <w:tcW w:w="1701" w:type="dxa"/>
          </w:tcPr>
          <w:p w14:paraId="21401E12" w14:textId="7EA92353" w:rsidR="00732B5D" w:rsidRPr="00661CB4" w:rsidRDefault="00732B5D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cancelYN</w:t>
            </w:r>
          </w:p>
        </w:tc>
        <w:tc>
          <w:tcPr>
            <w:tcW w:w="1843" w:type="dxa"/>
          </w:tcPr>
          <w:p w14:paraId="33CE6D95" w14:textId="4482E5E2" w:rsidR="00732B5D" w:rsidRPr="00DC44CB" w:rsidRDefault="00DC44CB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 w:hint="eastAsia"/>
                <w:sz w:val="18"/>
                <w:szCs w:val="18"/>
                <w:lang w:eastAsia="ko-KR"/>
              </w:rPr>
              <w:t>1</w:t>
            </w:r>
            <w:r w:rsidRPr="00DC44CB">
              <w:rPr>
                <w:rFonts w:asciiTheme="majorHAnsi" w:eastAsiaTheme="majorHAnsi" w:hAnsiTheme="majorHAnsi"/>
                <w:sz w:val="18"/>
                <w:szCs w:val="18"/>
                <w:lang w:eastAsia="ko-KR"/>
              </w:rPr>
              <w:t>byte</w:t>
            </w:r>
          </w:p>
        </w:tc>
        <w:tc>
          <w:tcPr>
            <w:tcW w:w="5812" w:type="dxa"/>
          </w:tcPr>
          <w:p w14:paraId="17227F09" w14:textId="037C9A30" w:rsidR="00732B5D" w:rsidRPr="00661CB4" w:rsidRDefault="00732B5D" w:rsidP="003A6230">
            <w:pPr>
              <w:pStyle w:val="TableParagraph"/>
              <w:spacing w:before="22" w:line="368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취소 여부</w:t>
            </w:r>
            <w:r w:rsidR="00C02060"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(승인:</w:t>
            </w:r>
            <w:r w:rsidR="00C02060"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 xml:space="preserve">N, </w:t>
            </w:r>
            <w:r w:rsidR="00C02060"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취소:Y)</w:t>
            </w:r>
          </w:p>
        </w:tc>
      </w:tr>
      <w:tr w:rsidR="00732B5D" w14:paraId="709473D2" w14:textId="77777777" w:rsidTr="00DC44CB">
        <w:trPr>
          <w:trHeight w:val="410"/>
        </w:trPr>
        <w:tc>
          <w:tcPr>
            <w:tcW w:w="1701" w:type="dxa"/>
          </w:tcPr>
          <w:p w14:paraId="3EEFD1C9" w14:textId="6A8A7617" w:rsidR="00732B5D" w:rsidRDefault="00732B5D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appCardCd</w:t>
            </w:r>
          </w:p>
        </w:tc>
        <w:tc>
          <w:tcPr>
            <w:tcW w:w="1843" w:type="dxa"/>
          </w:tcPr>
          <w:p w14:paraId="114FF226" w14:textId="51113C65" w:rsidR="00732B5D" w:rsidRPr="00DC44CB" w:rsidRDefault="00DC44CB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/>
                <w:w w:val="105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 w:hint="eastAsia"/>
                <w:w w:val="105"/>
                <w:sz w:val="18"/>
                <w:szCs w:val="18"/>
                <w:lang w:eastAsia="ko-KR"/>
              </w:rPr>
              <w:t>2byte</w:t>
            </w:r>
          </w:p>
        </w:tc>
        <w:tc>
          <w:tcPr>
            <w:tcW w:w="5812" w:type="dxa"/>
          </w:tcPr>
          <w:p w14:paraId="5A8348AD" w14:textId="4A91F956" w:rsidR="00732B5D" w:rsidRPr="00661CB4" w:rsidRDefault="00732B5D" w:rsidP="003A6230">
            <w:pPr>
              <w:pStyle w:val="TableParagraph"/>
              <w:spacing w:before="22"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발급사코드</w:t>
            </w:r>
          </w:p>
        </w:tc>
      </w:tr>
      <w:tr w:rsidR="00732B5D" w14:paraId="0E971700" w14:textId="77777777" w:rsidTr="00DC44CB">
        <w:trPr>
          <w:trHeight w:val="410"/>
        </w:trPr>
        <w:tc>
          <w:tcPr>
            <w:tcW w:w="1701" w:type="dxa"/>
          </w:tcPr>
          <w:p w14:paraId="7824855A" w14:textId="24E81EE1" w:rsidR="00732B5D" w:rsidRDefault="00732B5D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acqCardCd</w:t>
            </w:r>
          </w:p>
        </w:tc>
        <w:tc>
          <w:tcPr>
            <w:tcW w:w="1843" w:type="dxa"/>
          </w:tcPr>
          <w:p w14:paraId="2C1CBB3E" w14:textId="5470D40C" w:rsidR="00732B5D" w:rsidRPr="00DC44CB" w:rsidRDefault="00DC44CB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/>
                <w:w w:val="105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 w:hint="eastAsia"/>
                <w:w w:val="105"/>
                <w:sz w:val="18"/>
                <w:szCs w:val="18"/>
                <w:lang w:eastAsia="ko-KR"/>
              </w:rPr>
              <w:t>2byte</w:t>
            </w:r>
          </w:p>
        </w:tc>
        <w:tc>
          <w:tcPr>
            <w:tcW w:w="5812" w:type="dxa"/>
          </w:tcPr>
          <w:p w14:paraId="1697C56E" w14:textId="110D0FB6" w:rsidR="00732B5D" w:rsidRPr="00661CB4" w:rsidRDefault="00732B5D" w:rsidP="003A6230">
            <w:pPr>
              <w:pStyle w:val="TableParagraph"/>
              <w:spacing w:before="22"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매입사코드</w:t>
            </w:r>
          </w:p>
        </w:tc>
      </w:tr>
      <w:tr w:rsidR="00732B5D" w14:paraId="6FD82C8E" w14:textId="77777777" w:rsidTr="00DC44CB">
        <w:trPr>
          <w:trHeight w:val="410"/>
        </w:trPr>
        <w:tc>
          <w:tcPr>
            <w:tcW w:w="1701" w:type="dxa"/>
          </w:tcPr>
          <w:p w14:paraId="5D0E1758" w14:textId="68E3C989" w:rsidR="00732B5D" w:rsidRDefault="00732B5D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quota</w:t>
            </w:r>
          </w:p>
        </w:tc>
        <w:tc>
          <w:tcPr>
            <w:tcW w:w="1843" w:type="dxa"/>
          </w:tcPr>
          <w:p w14:paraId="00A27EF6" w14:textId="0EA394DC" w:rsidR="00732B5D" w:rsidRPr="00DC44CB" w:rsidRDefault="00DC44CB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/>
                <w:w w:val="105"/>
                <w:sz w:val="18"/>
                <w:szCs w:val="18"/>
              </w:rPr>
            </w:pPr>
            <w:r w:rsidRPr="00DC44CB">
              <w:rPr>
                <w:rFonts w:asciiTheme="majorHAnsi" w:eastAsiaTheme="majorHAnsi" w:hAnsiTheme="majorHAnsi"/>
                <w:w w:val="105"/>
                <w:sz w:val="18"/>
                <w:szCs w:val="18"/>
              </w:rPr>
              <w:t>2byte</w:t>
            </w:r>
          </w:p>
        </w:tc>
        <w:tc>
          <w:tcPr>
            <w:tcW w:w="5812" w:type="dxa"/>
          </w:tcPr>
          <w:p w14:paraId="5131E23E" w14:textId="77D682F5" w:rsidR="00732B5D" w:rsidRPr="00661CB4" w:rsidRDefault="00732B5D" w:rsidP="003A6230">
            <w:pPr>
              <w:pStyle w:val="TableParagraph"/>
              <w:spacing w:before="22"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105"/>
                <w:sz w:val="18"/>
              </w:rPr>
              <w:t>카드 할부기간.</w:t>
            </w:r>
          </w:p>
        </w:tc>
      </w:tr>
      <w:tr w:rsidR="00732B5D" w14:paraId="478DDE83" w14:textId="77777777" w:rsidTr="00DC44CB">
        <w:trPr>
          <w:trHeight w:val="410"/>
        </w:trPr>
        <w:tc>
          <w:tcPr>
            <w:tcW w:w="1701" w:type="dxa"/>
          </w:tcPr>
          <w:p w14:paraId="380C6AB1" w14:textId="1512C8E6" w:rsidR="00732B5D" w:rsidRDefault="00732B5D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usePointAmt</w:t>
            </w:r>
          </w:p>
        </w:tc>
        <w:tc>
          <w:tcPr>
            <w:tcW w:w="1843" w:type="dxa"/>
          </w:tcPr>
          <w:p w14:paraId="4F65C704" w14:textId="2E7408F2" w:rsidR="00732B5D" w:rsidRPr="00DC44CB" w:rsidRDefault="00DC44CB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/>
                <w:w w:val="105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 w:hint="eastAsia"/>
                <w:w w:val="105"/>
                <w:sz w:val="18"/>
                <w:szCs w:val="18"/>
                <w:lang w:eastAsia="ko-KR"/>
              </w:rPr>
              <w:t>12byte</w:t>
            </w:r>
          </w:p>
        </w:tc>
        <w:tc>
          <w:tcPr>
            <w:tcW w:w="5812" w:type="dxa"/>
          </w:tcPr>
          <w:p w14:paraId="6211F2B8" w14:textId="7B0446E1" w:rsidR="00732B5D" w:rsidRPr="00661CB4" w:rsidRDefault="00732B5D" w:rsidP="003A6230">
            <w:pPr>
              <w:pStyle w:val="TableParagraph"/>
              <w:spacing w:before="22"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사용 포인트 양</w:t>
            </w:r>
          </w:p>
        </w:tc>
      </w:tr>
      <w:tr w:rsidR="00732B5D" w14:paraId="400B0856" w14:textId="77777777" w:rsidTr="00DC44CB">
        <w:trPr>
          <w:trHeight w:val="410"/>
        </w:trPr>
        <w:tc>
          <w:tcPr>
            <w:tcW w:w="1701" w:type="dxa"/>
          </w:tcPr>
          <w:p w14:paraId="35DC3B40" w14:textId="6048984C" w:rsidR="00732B5D" w:rsidRDefault="00732B5D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cardType</w:t>
            </w:r>
          </w:p>
        </w:tc>
        <w:tc>
          <w:tcPr>
            <w:tcW w:w="1843" w:type="dxa"/>
          </w:tcPr>
          <w:p w14:paraId="5CD9DB98" w14:textId="4C73466A" w:rsidR="00732B5D" w:rsidRPr="00DC44CB" w:rsidRDefault="00DC44CB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/>
                <w:w w:val="105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 w:hint="eastAsia"/>
                <w:w w:val="105"/>
                <w:sz w:val="18"/>
                <w:szCs w:val="18"/>
                <w:lang w:eastAsia="ko-KR"/>
              </w:rPr>
              <w:t>1byte</w:t>
            </w:r>
          </w:p>
        </w:tc>
        <w:tc>
          <w:tcPr>
            <w:tcW w:w="5812" w:type="dxa"/>
          </w:tcPr>
          <w:p w14:paraId="62FEA87E" w14:textId="6004759D" w:rsidR="00732B5D" w:rsidRPr="00661CB4" w:rsidRDefault="00732B5D" w:rsidP="003A6230">
            <w:pPr>
              <w:pStyle w:val="TableParagraph"/>
              <w:spacing w:before="22"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0:신용,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 xml:space="preserve"> 1: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체크</w:t>
            </w:r>
          </w:p>
        </w:tc>
      </w:tr>
      <w:tr w:rsidR="00732B5D" w14:paraId="52C59ED1" w14:textId="77777777" w:rsidTr="00DC44CB">
        <w:trPr>
          <w:trHeight w:val="410"/>
        </w:trPr>
        <w:tc>
          <w:tcPr>
            <w:tcW w:w="1701" w:type="dxa"/>
          </w:tcPr>
          <w:p w14:paraId="617E3FF9" w14:textId="5B6B67A9" w:rsidR="00732B5D" w:rsidRDefault="00732B5D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authType</w:t>
            </w:r>
          </w:p>
        </w:tc>
        <w:tc>
          <w:tcPr>
            <w:tcW w:w="1843" w:type="dxa"/>
          </w:tcPr>
          <w:p w14:paraId="43692B91" w14:textId="6668552B" w:rsidR="00732B5D" w:rsidRPr="00DC44CB" w:rsidRDefault="00DC44CB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 w:cs="굴림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 w:cs="굴림" w:hint="eastAsia"/>
                <w:sz w:val="18"/>
                <w:szCs w:val="18"/>
                <w:lang w:eastAsia="ko-KR"/>
              </w:rPr>
              <w:t>2byte</w:t>
            </w:r>
          </w:p>
        </w:tc>
        <w:tc>
          <w:tcPr>
            <w:tcW w:w="5812" w:type="dxa"/>
          </w:tcPr>
          <w:p w14:paraId="40F43560" w14:textId="470F16FF" w:rsidR="00732B5D" w:rsidRPr="00661CB4" w:rsidRDefault="00732B5D" w:rsidP="003A6230">
            <w:pPr>
              <w:pStyle w:val="TableParagraph"/>
              <w:spacing w:before="22"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>01:Keyin, 02: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ISP,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 xml:space="preserve"> 03: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VISA</w:t>
            </w:r>
          </w:p>
        </w:tc>
      </w:tr>
      <w:tr w:rsidR="00A91294" w14:paraId="747FF4C2" w14:textId="77777777" w:rsidTr="00DC44CB">
        <w:trPr>
          <w:trHeight w:val="410"/>
        </w:trPr>
        <w:tc>
          <w:tcPr>
            <w:tcW w:w="1701" w:type="dxa"/>
          </w:tcPr>
          <w:p w14:paraId="0209ECEE" w14:textId="40C3445E" w:rsidR="00A91294" w:rsidRDefault="00A91294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Mid</w:t>
            </w:r>
          </w:p>
        </w:tc>
        <w:tc>
          <w:tcPr>
            <w:tcW w:w="1843" w:type="dxa"/>
          </w:tcPr>
          <w:p w14:paraId="51D32806" w14:textId="60EB0A10" w:rsidR="00A91294" w:rsidRPr="00DC44CB" w:rsidRDefault="00A91294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 w:cs="굴림"/>
                <w:sz w:val="18"/>
                <w:szCs w:val="18"/>
                <w:lang w:eastAsia="ko-KR"/>
              </w:rPr>
            </w:pPr>
            <w:r>
              <w:rPr>
                <w:rFonts w:asciiTheme="majorHAnsi" w:eastAsiaTheme="majorHAnsi" w:hAnsiTheme="majorHAnsi" w:cs="굴림" w:hint="eastAsia"/>
                <w:sz w:val="18"/>
                <w:szCs w:val="18"/>
                <w:lang w:eastAsia="ko-KR"/>
              </w:rPr>
              <w:t>1</w:t>
            </w:r>
            <w:r>
              <w:rPr>
                <w:rFonts w:asciiTheme="majorHAnsi" w:eastAsiaTheme="majorHAnsi" w:hAnsiTheme="majorHAnsi" w:cs="굴림"/>
                <w:sz w:val="18"/>
                <w:szCs w:val="18"/>
                <w:lang w:eastAsia="ko-KR"/>
              </w:rPr>
              <w:t>0byte</w:t>
            </w:r>
          </w:p>
        </w:tc>
        <w:tc>
          <w:tcPr>
            <w:tcW w:w="5812" w:type="dxa"/>
          </w:tcPr>
          <w:p w14:paraId="2CB3458D" w14:textId="1398CBE9" w:rsidR="00A91294" w:rsidRDefault="00A91294" w:rsidP="003A6230">
            <w:pPr>
              <w:pStyle w:val="TableParagraph"/>
              <w:spacing w:before="22"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가맹점 아이디</w:t>
            </w:r>
          </w:p>
        </w:tc>
      </w:tr>
      <w:tr w:rsidR="00A91294" w14:paraId="232621E9" w14:textId="77777777" w:rsidTr="00DC44CB">
        <w:trPr>
          <w:trHeight w:val="410"/>
        </w:trPr>
        <w:tc>
          <w:tcPr>
            <w:tcW w:w="1701" w:type="dxa"/>
          </w:tcPr>
          <w:p w14:paraId="2C9C3DC4" w14:textId="159867C3" w:rsidR="00A91294" w:rsidRDefault="00A91294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g</w:t>
            </w:r>
            <w:r>
              <w:rPr>
                <w:rFonts w:asciiTheme="majorHAnsi" w:eastAsiaTheme="majorHAnsi" w:hAnsiTheme="majorHAnsi"/>
                <w:sz w:val="18"/>
                <w:lang w:eastAsia="ko-KR"/>
              </w:rPr>
              <w:t>id</w:t>
            </w:r>
          </w:p>
        </w:tc>
        <w:tc>
          <w:tcPr>
            <w:tcW w:w="1843" w:type="dxa"/>
          </w:tcPr>
          <w:p w14:paraId="00FA5203" w14:textId="75DE9FF0" w:rsidR="00A91294" w:rsidRPr="00DC44CB" w:rsidRDefault="00A91294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 w:cs="굴림"/>
                <w:sz w:val="18"/>
                <w:szCs w:val="18"/>
                <w:lang w:eastAsia="ko-KR"/>
              </w:rPr>
            </w:pPr>
            <w:r>
              <w:rPr>
                <w:rFonts w:asciiTheme="majorHAnsi" w:eastAsiaTheme="majorHAnsi" w:hAnsiTheme="majorHAnsi" w:cs="굴림" w:hint="eastAsia"/>
                <w:sz w:val="18"/>
                <w:szCs w:val="18"/>
                <w:lang w:eastAsia="ko-KR"/>
              </w:rPr>
              <w:t>1</w:t>
            </w:r>
            <w:r>
              <w:rPr>
                <w:rFonts w:asciiTheme="majorHAnsi" w:eastAsiaTheme="majorHAnsi" w:hAnsiTheme="majorHAnsi" w:cs="굴림"/>
                <w:sz w:val="18"/>
                <w:szCs w:val="18"/>
                <w:lang w:eastAsia="ko-KR"/>
              </w:rPr>
              <w:t>0byte</w:t>
            </w:r>
          </w:p>
        </w:tc>
        <w:tc>
          <w:tcPr>
            <w:tcW w:w="5812" w:type="dxa"/>
          </w:tcPr>
          <w:p w14:paraId="1E28ED59" w14:textId="56E2C80D" w:rsidR="00A91294" w:rsidRDefault="00A91294" w:rsidP="003A6230">
            <w:pPr>
              <w:pStyle w:val="TableParagraph"/>
              <w:spacing w:before="22"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그룹 아이디</w:t>
            </w:r>
          </w:p>
        </w:tc>
      </w:tr>
      <w:tr w:rsidR="00A91294" w14:paraId="34E191D2" w14:textId="77777777" w:rsidTr="00DC44CB">
        <w:trPr>
          <w:trHeight w:val="410"/>
        </w:trPr>
        <w:tc>
          <w:tcPr>
            <w:tcW w:w="1701" w:type="dxa"/>
          </w:tcPr>
          <w:p w14:paraId="3E04FAB1" w14:textId="388AA31B" w:rsidR="00A91294" w:rsidRDefault="00A91294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o</w:t>
            </w:r>
            <w:r>
              <w:rPr>
                <w:rFonts w:asciiTheme="majorHAnsi" w:eastAsiaTheme="majorHAnsi" w:hAnsiTheme="majorHAnsi"/>
                <w:sz w:val="18"/>
                <w:lang w:eastAsia="ko-KR"/>
              </w:rPr>
              <w:t>Tid</w:t>
            </w:r>
          </w:p>
        </w:tc>
        <w:tc>
          <w:tcPr>
            <w:tcW w:w="1843" w:type="dxa"/>
          </w:tcPr>
          <w:p w14:paraId="60121FDB" w14:textId="53F12CFA" w:rsidR="00A91294" w:rsidRPr="00DC44CB" w:rsidRDefault="00A91294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 w:cs="굴림"/>
                <w:sz w:val="18"/>
                <w:szCs w:val="18"/>
                <w:lang w:eastAsia="ko-KR"/>
              </w:rPr>
            </w:pPr>
            <w:r>
              <w:rPr>
                <w:rFonts w:asciiTheme="majorHAnsi" w:eastAsiaTheme="majorHAnsi" w:hAnsiTheme="majorHAnsi" w:cs="굴림" w:hint="eastAsia"/>
                <w:sz w:val="18"/>
                <w:szCs w:val="18"/>
                <w:lang w:eastAsia="ko-KR"/>
              </w:rPr>
              <w:t>3</w:t>
            </w:r>
            <w:r>
              <w:rPr>
                <w:rFonts w:asciiTheme="majorHAnsi" w:eastAsiaTheme="majorHAnsi" w:hAnsiTheme="majorHAnsi" w:cs="굴림"/>
                <w:sz w:val="18"/>
                <w:szCs w:val="18"/>
                <w:lang w:eastAsia="ko-KR"/>
              </w:rPr>
              <w:t>0byte</w:t>
            </w:r>
          </w:p>
        </w:tc>
        <w:tc>
          <w:tcPr>
            <w:tcW w:w="5812" w:type="dxa"/>
          </w:tcPr>
          <w:p w14:paraId="325D004E" w14:textId="716A09D1" w:rsidR="00A91294" w:rsidRDefault="00A91294" w:rsidP="003A6230">
            <w:pPr>
              <w:pStyle w:val="TableParagraph"/>
              <w:spacing w:before="22"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 xml:space="preserve">원거래 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>TID</w:t>
            </w:r>
          </w:p>
        </w:tc>
      </w:tr>
      <w:tr w:rsidR="00A91294" w14:paraId="7DD34C40" w14:textId="77777777" w:rsidTr="00DC44CB">
        <w:trPr>
          <w:trHeight w:val="410"/>
        </w:trPr>
        <w:tc>
          <w:tcPr>
            <w:tcW w:w="1701" w:type="dxa"/>
          </w:tcPr>
          <w:p w14:paraId="43440813" w14:textId="7AD20476" w:rsidR="00A91294" w:rsidRDefault="00A91294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m</w:t>
            </w:r>
            <w:r>
              <w:rPr>
                <w:rFonts w:asciiTheme="majorHAnsi" w:eastAsiaTheme="majorHAnsi" w:hAnsiTheme="majorHAnsi"/>
                <w:sz w:val="18"/>
                <w:lang w:eastAsia="ko-KR"/>
              </w:rPr>
              <w:t>bsReserved</w:t>
            </w:r>
          </w:p>
        </w:tc>
        <w:tc>
          <w:tcPr>
            <w:tcW w:w="1843" w:type="dxa"/>
          </w:tcPr>
          <w:p w14:paraId="23F69520" w14:textId="6B1F7B39" w:rsidR="00A91294" w:rsidRPr="00DC44CB" w:rsidRDefault="00A91294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 w:cs="굴림"/>
                <w:sz w:val="18"/>
                <w:szCs w:val="18"/>
                <w:lang w:eastAsia="ko-KR"/>
              </w:rPr>
            </w:pPr>
            <w:r>
              <w:rPr>
                <w:rFonts w:asciiTheme="majorHAnsi" w:eastAsiaTheme="majorHAnsi" w:hAnsiTheme="majorHAnsi" w:cs="굴림"/>
                <w:sz w:val="18"/>
                <w:szCs w:val="18"/>
                <w:lang w:eastAsia="ko-KR"/>
              </w:rPr>
              <w:t>500byte</w:t>
            </w:r>
          </w:p>
        </w:tc>
        <w:tc>
          <w:tcPr>
            <w:tcW w:w="5812" w:type="dxa"/>
          </w:tcPr>
          <w:p w14:paraId="45C3A665" w14:textId="160F953D" w:rsidR="00A91294" w:rsidRDefault="00A91294" w:rsidP="003A6230">
            <w:pPr>
              <w:pStyle w:val="TableParagraph"/>
              <w:spacing w:before="22"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가맹점연동필드</w:t>
            </w:r>
          </w:p>
        </w:tc>
      </w:tr>
      <w:tr w:rsidR="006F61EF" w14:paraId="03868906" w14:textId="77777777" w:rsidTr="00DC44CB">
        <w:trPr>
          <w:trHeight w:val="410"/>
        </w:trPr>
        <w:tc>
          <w:tcPr>
            <w:tcW w:w="1701" w:type="dxa"/>
          </w:tcPr>
          <w:p w14:paraId="6907C667" w14:textId="0E910AA6" w:rsidR="006F61EF" w:rsidRDefault="006F61EF" w:rsidP="003A6230">
            <w:pPr>
              <w:pStyle w:val="TableParagraph"/>
              <w:spacing w:before="22" w:line="368" w:lineRule="exact"/>
              <w:ind w:left="65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charSet</w:t>
            </w:r>
          </w:p>
        </w:tc>
        <w:tc>
          <w:tcPr>
            <w:tcW w:w="1843" w:type="dxa"/>
          </w:tcPr>
          <w:p w14:paraId="6A535321" w14:textId="6300C171" w:rsidR="006F61EF" w:rsidRPr="00DC44CB" w:rsidRDefault="00DC44CB" w:rsidP="00DC44CB">
            <w:pPr>
              <w:pStyle w:val="TableParagraph"/>
              <w:spacing w:before="22" w:line="368" w:lineRule="exact"/>
              <w:ind w:left="104"/>
              <w:rPr>
                <w:rFonts w:asciiTheme="majorHAnsi" w:eastAsiaTheme="majorHAnsi" w:hAnsiTheme="majorHAnsi" w:cs="굴림"/>
                <w:sz w:val="18"/>
                <w:szCs w:val="18"/>
                <w:lang w:eastAsia="ko-KR"/>
              </w:rPr>
            </w:pPr>
            <w:r w:rsidRPr="00DC44CB">
              <w:rPr>
                <w:rFonts w:asciiTheme="majorHAnsi" w:eastAsiaTheme="majorHAnsi" w:hAnsiTheme="majorHAnsi" w:cs="굴림" w:hint="eastAsia"/>
                <w:sz w:val="18"/>
                <w:szCs w:val="18"/>
                <w:lang w:eastAsia="ko-KR"/>
              </w:rPr>
              <w:t>1</w:t>
            </w:r>
            <w:r w:rsidRPr="00DC44CB">
              <w:rPr>
                <w:rFonts w:asciiTheme="majorHAnsi" w:eastAsiaTheme="majorHAnsi" w:hAnsiTheme="majorHAnsi" w:cs="굴림"/>
                <w:sz w:val="18"/>
                <w:szCs w:val="18"/>
                <w:lang w:eastAsia="ko-KR"/>
              </w:rPr>
              <w:t>byte</w:t>
            </w:r>
          </w:p>
        </w:tc>
        <w:tc>
          <w:tcPr>
            <w:tcW w:w="5812" w:type="dxa"/>
          </w:tcPr>
          <w:p w14:paraId="19A9008B" w14:textId="4FA2C814" w:rsidR="006F61EF" w:rsidRDefault="006F61EF" w:rsidP="003A6230">
            <w:pPr>
              <w:pStyle w:val="TableParagraph"/>
              <w:spacing w:before="22"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인코딩 방식(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>0:EUC-KR, 1:UTF-8)</w:t>
            </w:r>
          </w:p>
        </w:tc>
      </w:tr>
    </w:tbl>
    <w:p w14:paraId="31800F91" w14:textId="77777777" w:rsidR="00C02060" w:rsidRDefault="00C02060" w:rsidP="006D75C5">
      <w:pPr>
        <w:ind w:left="0" w:firstLine="0"/>
        <w:rPr>
          <w:rFonts w:asciiTheme="minorHAnsi" w:eastAsiaTheme="minorHAnsi" w:hAnsiTheme="minorHAnsi"/>
        </w:rPr>
      </w:pPr>
    </w:p>
    <w:p w14:paraId="284454E4" w14:textId="55E98A99" w:rsidR="003A6230" w:rsidRPr="003A6230" w:rsidRDefault="00C02060" w:rsidP="00C02060">
      <w:pPr>
        <w:pStyle w:val="ab"/>
        <w:rPr>
          <w:rFonts w:eastAsiaTheme="minorHAnsi"/>
        </w:rPr>
      </w:pPr>
      <w:r>
        <w:rPr>
          <w:lang w:bidi="x-none"/>
        </w:rPr>
        <w:t>5</w:t>
      </w:r>
      <w:r w:rsidRPr="00661CB4">
        <w:rPr>
          <w:rFonts w:hint="eastAsia"/>
          <w:lang w:bidi="x-none"/>
        </w:rPr>
        <w:t>.</w:t>
      </w:r>
      <w:r>
        <w:rPr>
          <w:lang w:bidi="x-none"/>
        </w:rPr>
        <w:t>3</w:t>
      </w:r>
      <w:r w:rsidRPr="00661CB4"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 xml:space="preserve">결제 데이터 </w:t>
      </w:r>
      <w:r>
        <w:rPr>
          <w:lang w:bidi="x-none"/>
        </w:rPr>
        <w:t>(</w:t>
      </w:r>
      <w:r>
        <w:rPr>
          <w:rFonts w:hint="eastAsia"/>
          <w:lang w:bidi="x-none"/>
        </w:rPr>
        <w:t>오프라인)</w:t>
      </w:r>
      <w:r>
        <w:rPr>
          <w:rFonts w:eastAsiaTheme="minorHAnsi"/>
        </w:rPr>
        <w:t xml:space="preserve"> </w:t>
      </w:r>
    </w:p>
    <w:tbl>
      <w:tblPr>
        <w:tblStyle w:val="TableNormal"/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5954"/>
      </w:tblGrid>
      <w:tr w:rsidR="00C02060" w:rsidRPr="00661CB4" w14:paraId="036F0E4D" w14:textId="77777777" w:rsidTr="00C02060">
        <w:trPr>
          <w:trHeight w:val="683"/>
        </w:trPr>
        <w:tc>
          <w:tcPr>
            <w:tcW w:w="1701" w:type="dxa"/>
            <w:shd w:val="clear" w:color="auto" w:fill="D9D9D9"/>
          </w:tcPr>
          <w:p w14:paraId="10CD4EA4" w14:textId="5E566CD5" w:rsidR="00C02060" w:rsidRPr="00661CB4" w:rsidRDefault="00C02060" w:rsidP="00C02060">
            <w:pPr>
              <w:pStyle w:val="TableParagraph"/>
              <w:spacing w:before="177"/>
              <w:ind w:left="65" w:right="49"/>
              <w:jc w:val="center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파라미터</w:t>
            </w:r>
          </w:p>
        </w:tc>
        <w:tc>
          <w:tcPr>
            <w:tcW w:w="1701" w:type="dxa"/>
            <w:shd w:val="clear" w:color="auto" w:fill="D9D9D9"/>
          </w:tcPr>
          <w:p w14:paraId="651AA4DC" w14:textId="128C9A43" w:rsidR="00C02060" w:rsidRPr="00661CB4" w:rsidRDefault="00C02060" w:rsidP="00C02060">
            <w:pPr>
              <w:pStyle w:val="TableParagraph"/>
              <w:spacing w:before="38" w:line="312" w:lineRule="exact"/>
              <w:ind w:left="150" w:right="117" w:firstLine="2"/>
              <w:rPr>
                <w:rFonts w:asciiTheme="majorHAnsi" w:eastAsiaTheme="majorHAnsi" w:hAnsiTheme="majorHAnsi"/>
                <w:w w:val="95"/>
                <w:sz w:val="18"/>
              </w:rPr>
            </w:pPr>
            <w:r>
              <w:rPr>
                <w:rFonts w:asciiTheme="majorHAnsi" w:eastAsiaTheme="majorHAnsi" w:hAnsiTheme="majorHAnsi" w:hint="eastAsia"/>
                <w:w w:val="105"/>
                <w:sz w:val="18"/>
                <w:lang w:eastAsia="ko-KR"/>
              </w:rPr>
              <w:t xml:space="preserve">최대 </w:t>
            </w:r>
            <w:r w:rsidRPr="00661CB4">
              <w:rPr>
                <w:rFonts w:asciiTheme="majorHAnsi" w:eastAsiaTheme="majorHAnsi" w:hAnsiTheme="majorHAnsi" w:hint="eastAsia"/>
                <w:w w:val="105"/>
                <w:sz w:val="18"/>
              </w:rPr>
              <w:t>크기 (</w:t>
            </w:r>
            <w:r>
              <w:rPr>
                <w:rFonts w:asciiTheme="majorHAnsi" w:eastAsiaTheme="majorHAnsi" w:hAnsiTheme="majorHAnsi" w:hint="eastAsia"/>
                <w:w w:val="105"/>
                <w:sz w:val="18"/>
                <w:lang w:eastAsia="ko-KR"/>
              </w:rPr>
              <w:t>Byte</w:t>
            </w:r>
            <w:r w:rsidRPr="00661CB4">
              <w:rPr>
                <w:rFonts w:asciiTheme="majorHAnsi" w:eastAsiaTheme="majorHAnsi" w:hAnsiTheme="majorHAnsi" w:hint="eastAsia"/>
                <w:w w:val="105"/>
                <w:sz w:val="18"/>
              </w:rPr>
              <w:t>)</w:t>
            </w:r>
          </w:p>
        </w:tc>
        <w:tc>
          <w:tcPr>
            <w:tcW w:w="5954" w:type="dxa"/>
            <w:shd w:val="clear" w:color="auto" w:fill="D9D9D9"/>
          </w:tcPr>
          <w:p w14:paraId="795DA280" w14:textId="16997658" w:rsidR="00C02060" w:rsidRPr="00661CB4" w:rsidRDefault="00C02060" w:rsidP="00C02060">
            <w:pPr>
              <w:pStyle w:val="TableParagraph"/>
              <w:spacing w:before="177"/>
              <w:ind w:left="2347" w:right="2333"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10"/>
                <w:sz w:val="18"/>
              </w:rPr>
              <w:t>설명</w:t>
            </w:r>
          </w:p>
        </w:tc>
      </w:tr>
      <w:tr w:rsidR="00DC44CB" w:rsidRPr="00661CB4" w14:paraId="3EC9567A" w14:textId="77777777" w:rsidTr="00C02060">
        <w:trPr>
          <w:trHeight w:val="407"/>
        </w:trPr>
        <w:tc>
          <w:tcPr>
            <w:tcW w:w="1701" w:type="dxa"/>
          </w:tcPr>
          <w:p w14:paraId="56844908" w14:textId="40CEA248" w:rsidR="00DC44CB" w:rsidRPr="00661CB4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payMethod</w:t>
            </w:r>
          </w:p>
        </w:tc>
        <w:tc>
          <w:tcPr>
            <w:tcW w:w="1701" w:type="dxa"/>
          </w:tcPr>
          <w:p w14:paraId="33631E07" w14:textId="44CE0E37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ajorEastAsia" w:eastAsiaTheme="majorEastAsia" w:hAnsiTheme="majorEastAsia"/>
                <w:w w:val="95"/>
                <w:sz w:val="18"/>
              </w:rPr>
            </w:pPr>
            <w:r w:rsidRPr="00DC44CB">
              <w:rPr>
                <w:rFonts w:asciiTheme="majorHAnsi" w:eastAsiaTheme="majorHAnsi" w:hAnsiTheme="majorHAnsi" w:hint="eastAsia"/>
                <w:w w:val="110"/>
                <w:sz w:val="18"/>
                <w:szCs w:val="18"/>
                <w:lang w:eastAsia="ko-KR"/>
              </w:rPr>
              <w:t>10byte</w:t>
            </w:r>
          </w:p>
        </w:tc>
        <w:tc>
          <w:tcPr>
            <w:tcW w:w="5954" w:type="dxa"/>
          </w:tcPr>
          <w:p w14:paraId="494E28A9" w14:textId="14DB9040" w:rsidR="00DC44CB" w:rsidRPr="00661CB4" w:rsidRDefault="00DC44CB" w:rsidP="00596415">
            <w:pPr>
              <w:pStyle w:val="TableParagraph"/>
              <w:spacing w:before="21"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지불수단(CARD)</w:t>
            </w:r>
          </w:p>
        </w:tc>
      </w:tr>
      <w:tr w:rsidR="00DC44CB" w:rsidRPr="00661CB4" w14:paraId="793D54DE" w14:textId="77777777" w:rsidTr="00C02060">
        <w:trPr>
          <w:trHeight w:val="407"/>
        </w:trPr>
        <w:tc>
          <w:tcPr>
            <w:tcW w:w="1701" w:type="dxa"/>
          </w:tcPr>
          <w:p w14:paraId="4D074902" w14:textId="5E516C34" w:rsidR="00DC44CB" w:rsidRPr="00661CB4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tid</w:t>
            </w:r>
          </w:p>
        </w:tc>
        <w:tc>
          <w:tcPr>
            <w:tcW w:w="1701" w:type="dxa"/>
          </w:tcPr>
          <w:p w14:paraId="645EFEA3" w14:textId="2DB767EF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ajorHAnsi" w:eastAsiaTheme="majorHAnsi" w:hAnsiTheme="majorHAnsi"/>
                <w:w w:val="95"/>
                <w:sz w:val="18"/>
              </w:rPr>
            </w:pPr>
            <w:r w:rsidRPr="00DC44CB">
              <w:rPr>
                <w:rFonts w:asciiTheme="majorHAnsi" w:eastAsiaTheme="majorHAnsi" w:hAnsiTheme="majorHAnsi"/>
                <w:w w:val="110"/>
                <w:sz w:val="18"/>
                <w:szCs w:val="18"/>
              </w:rPr>
              <w:t>30byte</w:t>
            </w:r>
          </w:p>
        </w:tc>
        <w:tc>
          <w:tcPr>
            <w:tcW w:w="5954" w:type="dxa"/>
          </w:tcPr>
          <w:p w14:paraId="4D2055BF" w14:textId="724B21A5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 번호</w:t>
            </w:r>
          </w:p>
        </w:tc>
      </w:tr>
      <w:tr w:rsidR="00DC44CB" w:rsidRPr="00661CB4" w14:paraId="21C4E785" w14:textId="77777777" w:rsidTr="00C02060">
        <w:trPr>
          <w:trHeight w:val="410"/>
        </w:trPr>
        <w:tc>
          <w:tcPr>
            <w:tcW w:w="1701" w:type="dxa"/>
          </w:tcPr>
          <w:p w14:paraId="40EDCC99" w14:textId="64C297ED" w:rsidR="00DC44CB" w:rsidRPr="00661CB4" w:rsidRDefault="00DC44CB" w:rsidP="00DC44CB">
            <w:pPr>
              <w:pStyle w:val="TableParagraph"/>
              <w:spacing w:before="24" w:line="366" w:lineRule="exact"/>
              <w:ind w:left="65" w:right="49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appDtm</w:t>
            </w:r>
          </w:p>
        </w:tc>
        <w:tc>
          <w:tcPr>
            <w:tcW w:w="1701" w:type="dxa"/>
          </w:tcPr>
          <w:p w14:paraId="7649F533" w14:textId="79F7478F" w:rsidR="00DC44CB" w:rsidRPr="00661CB4" w:rsidRDefault="00DC44CB" w:rsidP="00DC44CB">
            <w:pPr>
              <w:pStyle w:val="TableParagraph"/>
              <w:spacing w:before="24" w:line="366" w:lineRule="exact"/>
              <w:ind w:left="112"/>
              <w:rPr>
                <w:rFonts w:asciiTheme="majorEastAsia" w:eastAsiaTheme="majorEastAsia" w:hAnsiTheme="majorEastAsia"/>
                <w:w w:val="95"/>
                <w:sz w:val="18"/>
              </w:rPr>
            </w:pPr>
            <w:r w:rsidRPr="00DC44CB">
              <w:rPr>
                <w:rFonts w:asciiTheme="majorHAnsi" w:eastAsiaTheme="majorHAnsi" w:hAnsiTheme="majorHAnsi" w:hint="eastAsia"/>
                <w:w w:val="105"/>
                <w:sz w:val="18"/>
                <w:szCs w:val="18"/>
                <w:lang w:eastAsia="ko-KR"/>
              </w:rPr>
              <w:t>1</w:t>
            </w:r>
            <w:r w:rsidRPr="00DC44CB">
              <w:rPr>
                <w:rFonts w:asciiTheme="majorHAnsi" w:eastAsiaTheme="majorHAnsi" w:hAnsiTheme="majorHAnsi"/>
                <w:w w:val="105"/>
                <w:sz w:val="18"/>
                <w:szCs w:val="18"/>
                <w:lang w:eastAsia="ko-KR"/>
              </w:rPr>
              <w:t>4byte</w:t>
            </w:r>
          </w:p>
        </w:tc>
        <w:tc>
          <w:tcPr>
            <w:tcW w:w="5954" w:type="dxa"/>
          </w:tcPr>
          <w:p w14:paraId="36988BE3" w14:textId="0EB60B72" w:rsidR="00DC44CB" w:rsidRPr="00661CB4" w:rsidRDefault="00DC44CB" w:rsidP="00DC44CB">
            <w:pPr>
              <w:pStyle w:val="TableParagraph"/>
              <w:spacing w:before="24"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결제일시(예 20210323163604)</w:t>
            </w:r>
          </w:p>
        </w:tc>
      </w:tr>
      <w:tr w:rsidR="00DC44CB" w:rsidRPr="00661CB4" w14:paraId="1B169B7D" w14:textId="77777777" w:rsidTr="00C02060">
        <w:trPr>
          <w:trHeight w:val="407"/>
        </w:trPr>
        <w:tc>
          <w:tcPr>
            <w:tcW w:w="1701" w:type="dxa"/>
          </w:tcPr>
          <w:p w14:paraId="53047F05" w14:textId="0745B872" w:rsidR="00DC44CB" w:rsidRPr="00661CB4" w:rsidRDefault="00DC44CB" w:rsidP="00DC44CB">
            <w:pPr>
              <w:pStyle w:val="TableParagraph"/>
              <w:spacing w:before="21" w:line="366" w:lineRule="exact"/>
              <w:ind w:left="65" w:right="48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90"/>
                <w:sz w:val="18"/>
                <w:lang w:eastAsia="ko-KR"/>
              </w:rPr>
              <w:t>appNo</w:t>
            </w:r>
          </w:p>
        </w:tc>
        <w:tc>
          <w:tcPr>
            <w:tcW w:w="1701" w:type="dxa"/>
          </w:tcPr>
          <w:p w14:paraId="4304B5F2" w14:textId="5C5277BE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ajorEastAsia" w:eastAsiaTheme="majorEastAsia" w:hAnsiTheme="majorEastAsia"/>
                <w:w w:val="95"/>
                <w:sz w:val="18"/>
              </w:rPr>
            </w:pPr>
            <w:r w:rsidRPr="00DC44CB">
              <w:rPr>
                <w:rFonts w:asciiTheme="majorHAnsi" w:eastAsiaTheme="majorHAnsi" w:hAnsiTheme="majorHAnsi" w:hint="eastAsia"/>
                <w:w w:val="110"/>
                <w:sz w:val="18"/>
                <w:szCs w:val="18"/>
                <w:lang w:eastAsia="ko-KR"/>
              </w:rPr>
              <w:t>30byte</w:t>
            </w:r>
          </w:p>
        </w:tc>
        <w:tc>
          <w:tcPr>
            <w:tcW w:w="5954" w:type="dxa"/>
          </w:tcPr>
          <w:p w14:paraId="5F4E611F" w14:textId="4D1D868B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승인번호</w:t>
            </w:r>
          </w:p>
        </w:tc>
      </w:tr>
      <w:tr w:rsidR="00DC44CB" w:rsidRPr="00661CB4" w14:paraId="7D606B71" w14:textId="77777777" w:rsidTr="00C02060">
        <w:trPr>
          <w:trHeight w:val="407"/>
        </w:trPr>
        <w:tc>
          <w:tcPr>
            <w:tcW w:w="1701" w:type="dxa"/>
          </w:tcPr>
          <w:p w14:paraId="0DB28D4F" w14:textId="301B799F" w:rsidR="00DC44CB" w:rsidRPr="00661CB4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goodsName</w:t>
            </w:r>
          </w:p>
        </w:tc>
        <w:tc>
          <w:tcPr>
            <w:tcW w:w="1701" w:type="dxa"/>
          </w:tcPr>
          <w:p w14:paraId="02A6153F" w14:textId="0BE3C60C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ajorHAnsi" w:eastAsiaTheme="majorHAnsi" w:hAnsiTheme="majorHAnsi"/>
                <w:w w:val="95"/>
                <w:sz w:val="18"/>
              </w:rPr>
            </w:pPr>
            <w:r w:rsidRPr="00DC44CB">
              <w:rPr>
                <w:rFonts w:asciiTheme="majorHAnsi" w:eastAsiaTheme="majorHAnsi" w:hAnsiTheme="majorHAnsi" w:hint="eastAsia"/>
                <w:sz w:val="18"/>
                <w:szCs w:val="18"/>
                <w:lang w:eastAsia="ko-KR"/>
              </w:rPr>
              <w:t>100byte</w:t>
            </w:r>
          </w:p>
        </w:tc>
        <w:tc>
          <w:tcPr>
            <w:tcW w:w="5954" w:type="dxa"/>
          </w:tcPr>
          <w:p w14:paraId="4E1E8693" w14:textId="412250DE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결제 상품명</w:t>
            </w:r>
          </w:p>
        </w:tc>
      </w:tr>
      <w:tr w:rsidR="00DC44CB" w:rsidRPr="00661CB4" w14:paraId="614754FF" w14:textId="77777777" w:rsidTr="00C02060">
        <w:trPr>
          <w:trHeight w:val="407"/>
        </w:trPr>
        <w:tc>
          <w:tcPr>
            <w:tcW w:w="1701" w:type="dxa"/>
          </w:tcPr>
          <w:p w14:paraId="64E3A52F" w14:textId="0894B6CC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w w:val="90"/>
                <w:sz w:val="18"/>
              </w:rPr>
              <w:t>amt</w:t>
            </w:r>
          </w:p>
        </w:tc>
        <w:tc>
          <w:tcPr>
            <w:tcW w:w="1701" w:type="dxa"/>
          </w:tcPr>
          <w:p w14:paraId="0C44E6C7" w14:textId="702B5E44" w:rsidR="00DC44CB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DC44CB">
              <w:rPr>
                <w:rFonts w:asciiTheme="majorHAnsi" w:eastAsiaTheme="majorHAnsi" w:hAnsiTheme="majorHAnsi"/>
                <w:w w:val="110"/>
                <w:sz w:val="18"/>
                <w:szCs w:val="18"/>
              </w:rPr>
              <w:t>12byte</w:t>
            </w:r>
          </w:p>
        </w:tc>
        <w:tc>
          <w:tcPr>
            <w:tcW w:w="5954" w:type="dxa"/>
          </w:tcPr>
          <w:p w14:paraId="4A560695" w14:textId="371AA496" w:rsidR="00DC44CB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결제결과 금액</w:t>
            </w:r>
          </w:p>
        </w:tc>
      </w:tr>
      <w:tr w:rsidR="00DC44CB" w:rsidRPr="00661CB4" w14:paraId="0CE25F69" w14:textId="77777777" w:rsidTr="00C02060">
        <w:trPr>
          <w:trHeight w:val="407"/>
        </w:trPr>
        <w:tc>
          <w:tcPr>
            <w:tcW w:w="1701" w:type="dxa"/>
          </w:tcPr>
          <w:p w14:paraId="497A6EE7" w14:textId="6372EA74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w w:val="90"/>
                <w:sz w:val="18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ordNm</w:t>
            </w:r>
          </w:p>
        </w:tc>
        <w:tc>
          <w:tcPr>
            <w:tcW w:w="1701" w:type="dxa"/>
          </w:tcPr>
          <w:p w14:paraId="78FD6BA8" w14:textId="17A58847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ajorEastAsia" w:eastAsiaTheme="majorEastAsia" w:hAnsiTheme="majorEastAsia"/>
                <w:w w:val="110"/>
                <w:sz w:val="18"/>
              </w:rPr>
            </w:pPr>
            <w:r w:rsidRPr="00DC44CB">
              <w:rPr>
                <w:rFonts w:asciiTheme="majorHAnsi" w:eastAsiaTheme="majorHAnsi" w:hAnsiTheme="majorHAnsi"/>
                <w:sz w:val="18"/>
                <w:szCs w:val="18"/>
                <w:lang w:eastAsia="ko-KR"/>
              </w:rPr>
              <w:t>3</w:t>
            </w:r>
            <w:r w:rsidRPr="00DC44CB">
              <w:rPr>
                <w:rFonts w:asciiTheme="majorHAnsi" w:eastAsiaTheme="majorHAnsi" w:hAnsiTheme="majorHAnsi" w:hint="eastAsia"/>
                <w:sz w:val="18"/>
                <w:szCs w:val="18"/>
                <w:lang w:eastAsia="ko-KR"/>
              </w:rPr>
              <w:t>0byte</w:t>
            </w:r>
          </w:p>
        </w:tc>
        <w:tc>
          <w:tcPr>
            <w:tcW w:w="5954" w:type="dxa"/>
          </w:tcPr>
          <w:p w14:paraId="2D1800C5" w14:textId="73DA58A1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결제자 이름</w:t>
            </w:r>
          </w:p>
        </w:tc>
      </w:tr>
      <w:tr w:rsidR="00DC44CB" w:rsidRPr="00661CB4" w14:paraId="522F0DFC" w14:textId="77777777" w:rsidTr="00C02060">
        <w:trPr>
          <w:trHeight w:val="407"/>
        </w:trPr>
        <w:tc>
          <w:tcPr>
            <w:tcW w:w="1701" w:type="dxa"/>
          </w:tcPr>
          <w:p w14:paraId="2315835E" w14:textId="72385363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w w:val="95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cancelYN</w:t>
            </w:r>
          </w:p>
        </w:tc>
        <w:tc>
          <w:tcPr>
            <w:tcW w:w="1701" w:type="dxa"/>
          </w:tcPr>
          <w:p w14:paraId="0B5D625A" w14:textId="0697093D" w:rsidR="00DC44CB" w:rsidRPr="00DC44CB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DC44CB">
              <w:rPr>
                <w:rFonts w:asciiTheme="majorHAnsi" w:eastAsiaTheme="majorHAnsi" w:hAnsiTheme="majorHAnsi" w:hint="eastAsia"/>
                <w:sz w:val="18"/>
                <w:szCs w:val="18"/>
                <w:lang w:eastAsia="ko-KR"/>
              </w:rPr>
              <w:t>1</w:t>
            </w:r>
            <w:r w:rsidRPr="00DC44CB">
              <w:rPr>
                <w:rFonts w:asciiTheme="majorHAnsi" w:eastAsiaTheme="majorHAnsi" w:hAnsiTheme="majorHAnsi"/>
                <w:sz w:val="18"/>
                <w:szCs w:val="18"/>
                <w:lang w:eastAsia="ko-KR"/>
              </w:rPr>
              <w:t>byte</w:t>
            </w:r>
          </w:p>
        </w:tc>
        <w:tc>
          <w:tcPr>
            <w:tcW w:w="5954" w:type="dxa"/>
          </w:tcPr>
          <w:p w14:paraId="1892C8D3" w14:textId="43B3EC21" w:rsidR="00DC44CB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취소 여부(승인: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 xml:space="preserve">N, 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취소:Y)</w:t>
            </w:r>
          </w:p>
        </w:tc>
      </w:tr>
      <w:tr w:rsidR="00DC44CB" w:rsidRPr="00661CB4" w14:paraId="694871FF" w14:textId="77777777" w:rsidTr="00C02060">
        <w:trPr>
          <w:trHeight w:val="407"/>
        </w:trPr>
        <w:tc>
          <w:tcPr>
            <w:tcW w:w="1701" w:type="dxa"/>
          </w:tcPr>
          <w:p w14:paraId="3442E0AD" w14:textId="1B4A42B8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appCardCd</w:t>
            </w:r>
          </w:p>
        </w:tc>
        <w:tc>
          <w:tcPr>
            <w:tcW w:w="1701" w:type="dxa"/>
          </w:tcPr>
          <w:p w14:paraId="04B228CA" w14:textId="3BC66A23" w:rsidR="00DC44CB" w:rsidRPr="00DC44CB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C44CB">
              <w:rPr>
                <w:rFonts w:ascii="Consolas" w:eastAsia="굴림" w:hAnsi="Consolas" w:cs="굴림" w:hint="eastAsia"/>
                <w:sz w:val="18"/>
                <w:szCs w:val="18"/>
                <w:lang w:eastAsia="ko-KR"/>
              </w:rPr>
              <w:t>2byte</w:t>
            </w:r>
          </w:p>
        </w:tc>
        <w:tc>
          <w:tcPr>
            <w:tcW w:w="5954" w:type="dxa"/>
          </w:tcPr>
          <w:p w14:paraId="41D37BFD" w14:textId="71825752" w:rsidR="00DC44CB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발급사코드</w:t>
            </w:r>
          </w:p>
        </w:tc>
      </w:tr>
      <w:tr w:rsidR="00DC44CB" w:rsidRPr="00661CB4" w14:paraId="4596D92F" w14:textId="77777777" w:rsidTr="00C02060">
        <w:trPr>
          <w:trHeight w:val="407"/>
        </w:trPr>
        <w:tc>
          <w:tcPr>
            <w:tcW w:w="1701" w:type="dxa"/>
          </w:tcPr>
          <w:p w14:paraId="66BDD8D4" w14:textId="4716C12E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lastRenderedPageBreak/>
              <w:t>quota</w:t>
            </w:r>
          </w:p>
        </w:tc>
        <w:tc>
          <w:tcPr>
            <w:tcW w:w="1701" w:type="dxa"/>
          </w:tcPr>
          <w:p w14:paraId="1C3425BB" w14:textId="2BAF3F17" w:rsidR="00DC44CB" w:rsidRPr="00DC44CB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="Consolas" w:eastAsia="굴림" w:hAnsi="Consolas" w:cs="굴림"/>
                <w:sz w:val="18"/>
                <w:szCs w:val="18"/>
                <w:lang w:eastAsia="ko-KR"/>
              </w:rPr>
            </w:pPr>
            <w:r w:rsidRPr="00DC44CB">
              <w:rPr>
                <w:rFonts w:asciiTheme="minorHAnsi" w:eastAsiaTheme="minorHAnsi" w:hAnsiTheme="minorHAnsi"/>
                <w:w w:val="105"/>
                <w:sz w:val="18"/>
              </w:rPr>
              <w:t>2byte</w:t>
            </w:r>
          </w:p>
        </w:tc>
        <w:tc>
          <w:tcPr>
            <w:tcW w:w="5954" w:type="dxa"/>
          </w:tcPr>
          <w:p w14:paraId="17983786" w14:textId="7E3266FE" w:rsidR="00DC44CB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105"/>
                <w:sz w:val="18"/>
              </w:rPr>
              <w:t>카드 할부기간.</w:t>
            </w:r>
          </w:p>
        </w:tc>
      </w:tr>
      <w:tr w:rsidR="00DC44CB" w:rsidRPr="00661CB4" w14:paraId="4929EFAC" w14:textId="77777777" w:rsidTr="00C02060">
        <w:trPr>
          <w:trHeight w:val="407"/>
        </w:trPr>
        <w:tc>
          <w:tcPr>
            <w:tcW w:w="1701" w:type="dxa"/>
          </w:tcPr>
          <w:p w14:paraId="7BF3C470" w14:textId="62BB993D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mid</w:t>
            </w:r>
          </w:p>
        </w:tc>
        <w:tc>
          <w:tcPr>
            <w:tcW w:w="1701" w:type="dxa"/>
          </w:tcPr>
          <w:p w14:paraId="51C3F087" w14:textId="11E50433" w:rsidR="00DC44CB" w:rsidRPr="00DC44CB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C44CB"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10byte</w:t>
            </w:r>
          </w:p>
        </w:tc>
        <w:tc>
          <w:tcPr>
            <w:tcW w:w="5954" w:type="dxa"/>
          </w:tcPr>
          <w:p w14:paraId="64EF3DFD" w14:textId="4445EC43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가맹점 아이디</w:t>
            </w:r>
          </w:p>
        </w:tc>
      </w:tr>
      <w:tr w:rsidR="00DC44CB" w:rsidRPr="00661CB4" w14:paraId="5D1F815C" w14:textId="77777777" w:rsidTr="00C02060">
        <w:trPr>
          <w:trHeight w:val="407"/>
        </w:trPr>
        <w:tc>
          <w:tcPr>
            <w:tcW w:w="1701" w:type="dxa"/>
          </w:tcPr>
          <w:p w14:paraId="3450A6EA" w14:textId="1069C4D9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ediNo</w:t>
            </w:r>
          </w:p>
        </w:tc>
        <w:tc>
          <w:tcPr>
            <w:tcW w:w="1701" w:type="dxa"/>
          </w:tcPr>
          <w:p w14:paraId="152033FB" w14:textId="1F53CDFE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40byte</w:t>
            </w:r>
          </w:p>
        </w:tc>
        <w:tc>
          <w:tcPr>
            <w:tcW w:w="5954" w:type="dxa"/>
          </w:tcPr>
          <w:p w14:paraId="0F76D6EA" w14:textId="7310B7E2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거래고유번호</w:t>
            </w:r>
          </w:p>
        </w:tc>
      </w:tr>
      <w:tr w:rsidR="00DC44CB" w:rsidRPr="00661CB4" w14:paraId="6ADF03BB" w14:textId="77777777" w:rsidTr="00C02060">
        <w:trPr>
          <w:trHeight w:val="407"/>
        </w:trPr>
        <w:tc>
          <w:tcPr>
            <w:tcW w:w="1701" w:type="dxa"/>
          </w:tcPr>
          <w:p w14:paraId="1EA11B66" w14:textId="5059AA12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ccDnt</w:t>
            </w:r>
          </w:p>
        </w:tc>
        <w:tc>
          <w:tcPr>
            <w:tcW w:w="1701" w:type="dxa"/>
          </w:tcPr>
          <w:p w14:paraId="25A4E635" w14:textId="36A5A57D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8byte</w:t>
            </w:r>
          </w:p>
        </w:tc>
        <w:tc>
          <w:tcPr>
            <w:tcW w:w="5954" w:type="dxa"/>
          </w:tcPr>
          <w:p w14:paraId="4220440A" w14:textId="02449B1F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취소일</w:t>
            </w:r>
          </w:p>
        </w:tc>
      </w:tr>
      <w:tr w:rsidR="00DC44CB" w:rsidRPr="00661CB4" w14:paraId="72EECF53" w14:textId="77777777" w:rsidTr="00C02060">
        <w:trPr>
          <w:trHeight w:val="407"/>
        </w:trPr>
        <w:tc>
          <w:tcPr>
            <w:tcW w:w="1701" w:type="dxa"/>
          </w:tcPr>
          <w:p w14:paraId="04CC9F84" w14:textId="38EA7B49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cardNo</w:t>
            </w:r>
          </w:p>
        </w:tc>
        <w:tc>
          <w:tcPr>
            <w:tcW w:w="1701" w:type="dxa"/>
          </w:tcPr>
          <w:p w14:paraId="39105030" w14:textId="76DEC959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20byte</w:t>
            </w:r>
          </w:p>
        </w:tc>
        <w:tc>
          <w:tcPr>
            <w:tcW w:w="5954" w:type="dxa"/>
          </w:tcPr>
          <w:p w14:paraId="41E114FC" w14:textId="3A1A9C1F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카드번호</w:t>
            </w:r>
          </w:p>
        </w:tc>
      </w:tr>
      <w:tr w:rsidR="00DC44CB" w:rsidRPr="00661CB4" w14:paraId="2DAD2844" w14:textId="77777777" w:rsidTr="00C02060">
        <w:trPr>
          <w:trHeight w:val="407"/>
        </w:trPr>
        <w:tc>
          <w:tcPr>
            <w:tcW w:w="1701" w:type="dxa"/>
          </w:tcPr>
          <w:p w14:paraId="68C4CF7C" w14:textId="3045B457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remainAmt</w:t>
            </w:r>
          </w:p>
        </w:tc>
        <w:tc>
          <w:tcPr>
            <w:tcW w:w="1701" w:type="dxa"/>
          </w:tcPr>
          <w:p w14:paraId="6158A568" w14:textId="7F743B40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12byte</w:t>
            </w:r>
          </w:p>
        </w:tc>
        <w:tc>
          <w:tcPr>
            <w:tcW w:w="5954" w:type="dxa"/>
          </w:tcPr>
          <w:p w14:paraId="20CE8410" w14:textId="05665551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잔액</w:t>
            </w:r>
          </w:p>
        </w:tc>
      </w:tr>
      <w:tr w:rsidR="00DC44CB" w:rsidRPr="00661CB4" w14:paraId="7B8DB0AE" w14:textId="77777777" w:rsidTr="00C02060">
        <w:trPr>
          <w:trHeight w:val="407"/>
        </w:trPr>
        <w:tc>
          <w:tcPr>
            <w:tcW w:w="1701" w:type="dxa"/>
          </w:tcPr>
          <w:p w14:paraId="1B63CAF4" w14:textId="7DC52479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buyerId</w:t>
            </w:r>
          </w:p>
        </w:tc>
        <w:tc>
          <w:tcPr>
            <w:tcW w:w="1701" w:type="dxa"/>
          </w:tcPr>
          <w:p w14:paraId="5E6DB0E8" w14:textId="1C7AFBB2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30byte</w:t>
            </w:r>
          </w:p>
        </w:tc>
        <w:tc>
          <w:tcPr>
            <w:tcW w:w="5954" w:type="dxa"/>
          </w:tcPr>
          <w:p w14:paraId="31288BF3" w14:textId="403416D2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구매자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아이디</w:t>
            </w:r>
          </w:p>
        </w:tc>
      </w:tr>
      <w:tr w:rsidR="00DC44CB" w:rsidRPr="00661CB4" w14:paraId="77B745C8" w14:textId="77777777" w:rsidTr="00C02060">
        <w:trPr>
          <w:trHeight w:val="407"/>
        </w:trPr>
        <w:tc>
          <w:tcPr>
            <w:tcW w:w="1701" w:type="dxa"/>
          </w:tcPr>
          <w:p w14:paraId="6CC2B76A" w14:textId="73887AD3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catId</w:t>
            </w:r>
          </w:p>
        </w:tc>
        <w:tc>
          <w:tcPr>
            <w:tcW w:w="1701" w:type="dxa"/>
          </w:tcPr>
          <w:p w14:paraId="050354CC" w14:textId="44AA9FCC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40byte</w:t>
            </w:r>
          </w:p>
        </w:tc>
        <w:tc>
          <w:tcPr>
            <w:tcW w:w="5954" w:type="dxa"/>
          </w:tcPr>
          <w:p w14:paraId="6BD8D02D" w14:textId="3137220E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 xml:space="preserve">단말기 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>CAT_ID</w:t>
            </w:r>
          </w:p>
        </w:tc>
      </w:tr>
      <w:tr w:rsidR="00A91294" w:rsidRPr="00661CB4" w14:paraId="685DABEC" w14:textId="77777777" w:rsidTr="00C02060">
        <w:trPr>
          <w:trHeight w:val="407"/>
        </w:trPr>
        <w:tc>
          <w:tcPr>
            <w:tcW w:w="1701" w:type="dxa"/>
          </w:tcPr>
          <w:p w14:paraId="02B5BD60" w14:textId="7CE80998" w:rsidR="00A91294" w:rsidRDefault="00A91294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Gid</w:t>
            </w:r>
          </w:p>
        </w:tc>
        <w:tc>
          <w:tcPr>
            <w:tcW w:w="1701" w:type="dxa"/>
          </w:tcPr>
          <w:p w14:paraId="112ECF8A" w14:textId="083CD811" w:rsidR="00A91294" w:rsidRDefault="00A91294" w:rsidP="00DC44CB">
            <w:pPr>
              <w:pStyle w:val="TableParagraph"/>
              <w:spacing w:before="21" w:line="366" w:lineRule="exact"/>
              <w:ind w:left="112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>0byte</w:t>
            </w:r>
          </w:p>
        </w:tc>
        <w:tc>
          <w:tcPr>
            <w:tcW w:w="5954" w:type="dxa"/>
          </w:tcPr>
          <w:p w14:paraId="4BDC956F" w14:textId="515282E8" w:rsidR="00A91294" w:rsidRDefault="00A91294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그룹 아이디</w:t>
            </w:r>
          </w:p>
        </w:tc>
      </w:tr>
      <w:tr w:rsidR="00A91294" w:rsidRPr="00661CB4" w14:paraId="6C6FC870" w14:textId="77777777" w:rsidTr="00C02060">
        <w:trPr>
          <w:trHeight w:val="407"/>
        </w:trPr>
        <w:tc>
          <w:tcPr>
            <w:tcW w:w="1701" w:type="dxa"/>
          </w:tcPr>
          <w:p w14:paraId="4308FF6C" w14:textId="7A5F29E2" w:rsidR="00A91294" w:rsidRDefault="00A91294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o</w:t>
            </w:r>
            <w:r>
              <w:rPr>
                <w:rFonts w:asciiTheme="majorHAnsi" w:eastAsiaTheme="majorHAnsi" w:hAnsiTheme="majorHAnsi"/>
                <w:sz w:val="18"/>
                <w:lang w:eastAsia="ko-KR"/>
              </w:rPr>
              <w:t>Tid</w:t>
            </w:r>
          </w:p>
        </w:tc>
        <w:tc>
          <w:tcPr>
            <w:tcW w:w="1701" w:type="dxa"/>
          </w:tcPr>
          <w:p w14:paraId="4B3B9D3D" w14:textId="49BCA779" w:rsidR="00A91294" w:rsidRDefault="00A91294" w:rsidP="00DC44CB">
            <w:pPr>
              <w:pStyle w:val="TableParagraph"/>
              <w:spacing w:before="21" w:line="366" w:lineRule="exact"/>
              <w:ind w:left="112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3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>0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b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>yte</w:t>
            </w:r>
          </w:p>
        </w:tc>
        <w:tc>
          <w:tcPr>
            <w:tcW w:w="5954" w:type="dxa"/>
          </w:tcPr>
          <w:p w14:paraId="490C002E" w14:textId="2E55A397" w:rsidR="00A91294" w:rsidRDefault="00A91294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 xml:space="preserve">원거래 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>TID</w:t>
            </w:r>
          </w:p>
        </w:tc>
      </w:tr>
      <w:tr w:rsidR="00DC44CB" w:rsidRPr="00661CB4" w14:paraId="091CDD43" w14:textId="77777777" w:rsidTr="00C02060">
        <w:trPr>
          <w:trHeight w:val="407"/>
        </w:trPr>
        <w:tc>
          <w:tcPr>
            <w:tcW w:w="1701" w:type="dxa"/>
          </w:tcPr>
          <w:p w14:paraId="5B12C6EF" w14:textId="297497AF" w:rsidR="00DC44CB" w:rsidRDefault="00DC44CB" w:rsidP="00DC44CB">
            <w:pPr>
              <w:pStyle w:val="TableParagraph"/>
              <w:spacing w:before="21" w:line="366" w:lineRule="exact"/>
              <w:ind w:left="63" w:right="50"/>
              <w:jc w:val="center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noitDnt</w:t>
            </w:r>
          </w:p>
        </w:tc>
        <w:tc>
          <w:tcPr>
            <w:tcW w:w="1701" w:type="dxa"/>
          </w:tcPr>
          <w:p w14:paraId="7A66A46C" w14:textId="7A503779" w:rsidR="00DC44CB" w:rsidRPr="00661CB4" w:rsidRDefault="00DC44CB" w:rsidP="00DC44CB">
            <w:pPr>
              <w:pStyle w:val="TableParagraph"/>
              <w:spacing w:before="21" w:line="366" w:lineRule="exact"/>
              <w:ind w:left="112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8byte</w:t>
            </w:r>
          </w:p>
        </w:tc>
        <w:tc>
          <w:tcPr>
            <w:tcW w:w="5954" w:type="dxa"/>
          </w:tcPr>
          <w:p w14:paraId="4EBECF20" w14:textId="49987FA6" w:rsidR="00DC44CB" w:rsidRPr="00661CB4" w:rsidRDefault="00DC44CB" w:rsidP="00DC44CB">
            <w:pPr>
              <w:pStyle w:val="TableParagraph"/>
              <w:spacing w:before="21" w:line="366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NOTI</w:t>
            </w:r>
            <w:r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통보일</w:t>
            </w:r>
          </w:p>
        </w:tc>
      </w:tr>
    </w:tbl>
    <w:p w14:paraId="7C562B6F" w14:textId="502A1A5A" w:rsidR="00D8606D" w:rsidRDefault="00D8606D" w:rsidP="006D75C5">
      <w:pPr>
        <w:ind w:left="0" w:firstLine="0"/>
        <w:rPr>
          <w:rFonts w:asciiTheme="minorHAnsi" w:eastAsiaTheme="minorHAnsi" w:hAnsiTheme="minorHAnsi"/>
        </w:rPr>
      </w:pPr>
    </w:p>
    <w:p w14:paraId="3CBE6E82" w14:textId="5A23D654" w:rsidR="002143DC" w:rsidRPr="00661CB4" w:rsidRDefault="002143DC" w:rsidP="002143DC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lang w:eastAsia="ko-KR"/>
        </w:rPr>
        <w:t>6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결제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데이터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통보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재전송</w:t>
      </w:r>
    </w:p>
    <w:p w14:paraId="5879FB1E" w14:textId="77777777" w:rsidR="002143DC" w:rsidRDefault="002143DC" w:rsidP="002143DC">
      <w:pPr>
        <w:pStyle w:val="ab"/>
        <w:rPr>
          <w:lang w:bidi="x-none"/>
        </w:rPr>
      </w:pPr>
      <w:r>
        <w:rPr>
          <w:rFonts w:hint="eastAsia"/>
          <w:lang w:bidi="x-none"/>
        </w:rPr>
        <w:t>가맹점에서 결제 데이터 통보를 받지 못하였거나,</w:t>
      </w:r>
      <w:r>
        <w:rPr>
          <w:lang w:bidi="x-none"/>
        </w:rPr>
        <w:t xml:space="preserve"> </w:t>
      </w:r>
      <w:r>
        <w:rPr>
          <w:rFonts w:hint="eastAsia"/>
          <w:lang w:bidi="x-none"/>
        </w:rPr>
        <w:t xml:space="preserve">이전 성공한 내역에 대해 </w:t>
      </w:r>
    </w:p>
    <w:p w14:paraId="1FA2B176" w14:textId="627C5FF4" w:rsidR="002143DC" w:rsidRDefault="002143DC" w:rsidP="002143DC">
      <w:pPr>
        <w:pStyle w:val="ab"/>
        <w:rPr>
          <w:lang w:bidi="x-none"/>
        </w:rPr>
      </w:pPr>
      <w:r>
        <w:rPr>
          <w:rFonts w:hint="eastAsia"/>
          <w:lang w:bidi="x-none"/>
        </w:rPr>
        <w:t>다시 통보를 받고 싶을 경우 가맹점 관리자 페이지를 통해 재통보가 가능합니다.</w:t>
      </w:r>
    </w:p>
    <w:p w14:paraId="4DB8198C" w14:textId="77777777" w:rsidR="002143DC" w:rsidRDefault="002143DC" w:rsidP="002143DC">
      <w:pPr>
        <w:pStyle w:val="ab"/>
        <w:rPr>
          <w:lang w:bidi="x-none"/>
        </w:rPr>
      </w:pPr>
    </w:p>
    <w:p w14:paraId="70A2557A" w14:textId="58A1D997" w:rsidR="002143DC" w:rsidRPr="00661CB4" w:rsidRDefault="002143DC" w:rsidP="002143DC">
      <w:pPr>
        <w:pStyle w:val="ab"/>
      </w:pPr>
      <w:r>
        <w:rPr>
          <w:lang w:bidi="x-none"/>
        </w:rPr>
        <w:t>6</w:t>
      </w:r>
      <w:r w:rsidRPr="00661CB4">
        <w:rPr>
          <w:rFonts w:hint="eastAsia"/>
          <w:lang w:bidi="x-none"/>
        </w:rPr>
        <w:t xml:space="preserve">.1 </w:t>
      </w:r>
      <w:r>
        <w:rPr>
          <w:rFonts w:hint="eastAsia"/>
          <w:lang w:bidi="x-none"/>
        </w:rPr>
        <w:t>결제 데이터 통보 재전송 방법</w:t>
      </w:r>
    </w:p>
    <w:p w14:paraId="1EB62AE0" w14:textId="15657C8B" w:rsidR="002143DC" w:rsidRDefault="001D038C" w:rsidP="002143DC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 w:rsidRPr="001D038C">
        <w:rPr>
          <w:rFonts w:asciiTheme="minorHAnsi" w:eastAsiaTheme="minorHAnsi" w:hAnsiTheme="minorHAnsi" w:hint="eastAsia"/>
        </w:rPr>
        <w:t>https://mms.</w:t>
      </w:r>
      <w:r w:rsidR="00C53DBC">
        <w:rPr>
          <w:rFonts w:asciiTheme="minorHAnsi" w:eastAsiaTheme="minorHAnsi" w:hAnsiTheme="minorHAnsi"/>
        </w:rPr>
        <w:t>fintree.kr</w:t>
      </w:r>
      <w:r w:rsidR="002143DC">
        <w:rPr>
          <w:rFonts w:asciiTheme="minorHAnsi" w:eastAsiaTheme="minorHAnsi" w:hAnsiTheme="minorHAnsi" w:hint="eastAsia"/>
        </w:rPr>
        <w:t xml:space="preserve"> 가맹점 관리자 로그인</w:t>
      </w:r>
    </w:p>
    <w:p w14:paraId="6F740833" w14:textId="641140AB" w:rsidR="002143DC" w:rsidRDefault="002143DC" w:rsidP="002143DC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 xml:space="preserve">결제내역 </w:t>
      </w:r>
      <w:r>
        <w:rPr>
          <w:rFonts w:asciiTheme="minorHAnsi" w:eastAsiaTheme="minorHAnsi" w:hAnsiTheme="minorHAnsi"/>
        </w:rPr>
        <w:t xml:space="preserve">– </w:t>
      </w:r>
      <w:r>
        <w:rPr>
          <w:rFonts w:asciiTheme="minorHAnsi" w:eastAsiaTheme="minorHAnsi" w:hAnsiTheme="minorHAnsi" w:hint="eastAsia"/>
        </w:rPr>
        <w:t xml:space="preserve">결제내역 조회 </w:t>
      </w:r>
      <w:r>
        <w:rPr>
          <w:rFonts w:asciiTheme="minorHAnsi" w:eastAsiaTheme="minorHAnsi" w:hAnsiTheme="minorHAnsi"/>
        </w:rPr>
        <w:t xml:space="preserve">– </w:t>
      </w:r>
      <w:r>
        <w:rPr>
          <w:rFonts w:asciiTheme="minorHAnsi" w:eastAsiaTheme="minorHAnsi" w:hAnsiTheme="minorHAnsi" w:hint="eastAsia"/>
        </w:rPr>
        <w:t xml:space="preserve">결제통보 조회 </w:t>
      </w:r>
      <w:r>
        <w:rPr>
          <w:rFonts w:asciiTheme="minorHAnsi" w:eastAsiaTheme="minorHAnsi" w:hAnsiTheme="minorHAnsi"/>
        </w:rPr>
        <w:t>–</w:t>
      </w:r>
      <w:r>
        <w:rPr>
          <w:rFonts w:asciiTheme="minorHAnsi" w:eastAsiaTheme="minorHAnsi" w:hAnsiTheme="minorHAnsi" w:hint="eastAsia"/>
        </w:rPr>
        <w:t xml:space="preserve"> 거래 선택 </w:t>
      </w:r>
      <w:r w:rsidR="000C0DAA">
        <w:rPr>
          <w:rFonts w:asciiTheme="minorHAnsi" w:eastAsiaTheme="minorHAnsi" w:hAnsiTheme="minorHAnsi"/>
        </w:rPr>
        <w:t>–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>재전송</w:t>
      </w:r>
    </w:p>
    <w:p w14:paraId="04EAD6E3" w14:textId="3C6D9382" w:rsidR="004274B6" w:rsidRDefault="004274B6" w:rsidP="004274B6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364C6C03" w14:textId="54A91976" w:rsidR="004274B6" w:rsidRDefault="00C53DBC" w:rsidP="004274B6">
      <w:pPr>
        <w:pStyle w:val="a5"/>
        <w:ind w:leftChars="60" w:left="120" w:firstLine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lastRenderedPageBreak/>
        <w:pict w14:anchorId="295E1CA3">
          <v:shape id="_x0000_i1026" type="#_x0000_t75" style="width:467.25pt;height:219.75pt">
            <v:imagedata r:id="rId9" o:title="캡처"/>
          </v:shape>
        </w:pict>
      </w:r>
    </w:p>
    <w:p w14:paraId="67852D48" w14:textId="7B271C76" w:rsidR="004274B6" w:rsidRDefault="004274B6" w:rsidP="004274B6">
      <w:pPr>
        <w:pStyle w:val="a5"/>
        <w:ind w:leftChars="60" w:left="120" w:firstLine="0"/>
        <w:rPr>
          <w:rFonts w:asciiTheme="minorHAnsi" w:eastAsiaTheme="minorHAnsi" w:hAnsiTheme="minorHAnsi"/>
        </w:rPr>
      </w:pPr>
    </w:p>
    <w:p w14:paraId="267BDDFE" w14:textId="79002E50" w:rsidR="004274B6" w:rsidRDefault="004274B6" w:rsidP="004274B6">
      <w:pPr>
        <w:pStyle w:val="a5"/>
        <w:ind w:leftChars="60" w:left="120" w:firstLine="0"/>
        <w:rPr>
          <w:rFonts w:asciiTheme="minorHAnsi" w:eastAsiaTheme="minorHAnsi" w:hAnsiTheme="minorHAnsi"/>
        </w:rPr>
      </w:pPr>
    </w:p>
    <w:p w14:paraId="1EC19ECB" w14:textId="658CD6EC" w:rsidR="004274B6" w:rsidRPr="00661CB4" w:rsidRDefault="004274B6" w:rsidP="004274B6">
      <w:pPr>
        <w:pStyle w:val="ab"/>
      </w:pPr>
      <w:r>
        <w:rPr>
          <w:lang w:bidi="x-none"/>
        </w:rPr>
        <w:t>6</w:t>
      </w:r>
      <w:r w:rsidRPr="00661CB4">
        <w:rPr>
          <w:rFonts w:hint="eastAsia"/>
          <w:lang w:bidi="x-none"/>
        </w:rPr>
        <w:t>.</w:t>
      </w:r>
      <w:r>
        <w:rPr>
          <w:lang w:bidi="x-none"/>
        </w:rPr>
        <w:t>2</w:t>
      </w:r>
      <w:r w:rsidRPr="00661CB4"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주의사항</w:t>
      </w:r>
    </w:p>
    <w:p w14:paraId="5C85B08A" w14:textId="178507E7" w:rsidR="004274B6" w:rsidRDefault="004274B6" w:rsidP="004274B6">
      <w:pPr>
        <w:pStyle w:val="a5"/>
        <w:numPr>
          <w:ilvl w:val="0"/>
          <w:numId w:val="23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결제 데이터 통보 재전송은 결제(취소)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 w:hint="eastAsia"/>
        </w:rPr>
        <w:t xml:space="preserve">시간 기준으로 </w:t>
      </w:r>
      <w:r>
        <w:rPr>
          <w:rFonts w:asciiTheme="minorHAnsi" w:eastAsiaTheme="minorHAnsi" w:hAnsiTheme="minorHAnsi"/>
        </w:rPr>
        <w:t>24</w:t>
      </w:r>
      <w:r>
        <w:rPr>
          <w:rFonts w:asciiTheme="minorHAnsi" w:eastAsiaTheme="minorHAnsi" w:hAnsiTheme="minorHAnsi" w:hint="eastAsia"/>
        </w:rPr>
        <w:t>시간 이내에 전송할 수 있습니다.</w:t>
      </w:r>
    </w:p>
    <w:sectPr w:rsidR="004274B6" w:rsidSect="002143DC">
      <w:footerReference w:type="even" r:id="rId10"/>
      <w:footerReference w:type="default" r:id="rId11"/>
      <w:pgSz w:w="12240" w:h="15840" w:code="1"/>
      <w:pgMar w:top="1701" w:right="1440" w:bottom="1440" w:left="1440" w:header="480" w:footer="597" w:gutter="0"/>
      <w:pgNumType w:start="2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67F6C" w14:textId="77777777" w:rsidR="009F5587" w:rsidRDefault="009F5587">
      <w:r>
        <w:separator/>
      </w:r>
    </w:p>
  </w:endnote>
  <w:endnote w:type="continuationSeparator" w:id="0">
    <w:p w14:paraId="609B6B6E" w14:textId="77777777" w:rsidR="009F5587" w:rsidRDefault="009F5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Noto Sans CJK JP Medium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CJK JP Black">
    <w:altName w:val="Arial"/>
    <w:charset w:val="00"/>
    <w:family w:val="swiss"/>
    <w:pitch w:val="variable"/>
  </w:font>
  <w:font w:name="UKIJ CJK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FBF8C" w14:textId="77777777" w:rsidR="0056023A" w:rsidRDefault="0056023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i</w:t>
    </w:r>
    <w:r>
      <w:rPr>
        <w:rStyle w:val="a8"/>
      </w:rPr>
      <w:fldChar w:fldCharType="end"/>
    </w:r>
  </w:p>
  <w:p w14:paraId="71140E56" w14:textId="77777777" w:rsidR="0056023A" w:rsidRDefault="0056023A">
    <w:pPr>
      <w:pStyle w:val="a6"/>
      <w:ind w:right="360"/>
    </w:pPr>
  </w:p>
  <w:p w14:paraId="7A401590" w14:textId="77777777" w:rsidR="0056023A" w:rsidRDefault="0056023A"/>
  <w:p w14:paraId="6DBA9455" w14:textId="77777777" w:rsidR="0056023A" w:rsidRDefault="0056023A"/>
  <w:p w14:paraId="3112ABEF" w14:textId="77777777" w:rsidR="0056023A" w:rsidRDefault="0056023A"/>
  <w:p w14:paraId="44B83EA4" w14:textId="77777777" w:rsidR="0056023A" w:rsidRDefault="0056023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D66ED" w14:textId="77777777" w:rsidR="0056023A" w:rsidRDefault="0056023A" w:rsidP="00A806C9">
    <w:pPr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E368D" w14:textId="77777777" w:rsidR="009F5587" w:rsidRDefault="009F5587">
      <w:r>
        <w:separator/>
      </w:r>
    </w:p>
  </w:footnote>
  <w:footnote w:type="continuationSeparator" w:id="0">
    <w:p w14:paraId="3EDEDE21" w14:textId="77777777" w:rsidR="009F5587" w:rsidRDefault="009F55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38ED39E"/>
    <w:lvl w:ilvl="0">
      <w:start w:val="1"/>
      <w:numFmt w:val="bullet"/>
      <w:pStyle w:val="a"/>
      <w:lvlText w:val=""/>
      <w:lvlJc w:val="left"/>
      <w:pPr>
        <w:tabs>
          <w:tab w:val="num" w:pos="5064"/>
        </w:tabs>
        <w:ind w:leftChars="200" w:left="5064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89B67AC8"/>
    <w:lvl w:ilvl="0">
      <w:start w:val="1"/>
      <w:numFmt w:val="none"/>
      <w:pStyle w:val="1"/>
      <w:suff w:val="nothing"/>
      <w:lvlText w:val="1"/>
      <w:lvlJc w:val="left"/>
      <w:pPr>
        <w:ind w:left="720" w:hanging="720"/>
      </w:pPr>
    </w:lvl>
    <w:lvl w:ilvl="1">
      <w:start w:val="1"/>
      <w:numFmt w:val="decimalFullWidth"/>
      <w:suff w:val="nothing"/>
      <w:lvlText w:val="제%2절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pStyle w:val="3"/>
      <w:suff w:val="nothing"/>
      <w:lvlText w:val="제%3항"/>
      <w:lvlJc w:val="left"/>
      <w:pPr>
        <w:ind w:left="1418" w:hanging="5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1984" w:hanging="708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551" w:hanging="85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3260" w:hanging="1134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3827" w:hanging="1276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4394" w:hanging="1418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00000002"/>
    <w:multiLevelType w:val="multilevel"/>
    <w:tmpl w:val="0CEE45F6"/>
    <w:lvl w:ilvl="0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/>
        <w:b/>
      </w:rPr>
    </w:lvl>
    <w:lvl w:ilvl="1">
      <w:start w:val="1"/>
      <w:numFmt w:val="decimal"/>
      <w:isLgl/>
      <w:lvlText w:val="%1.%2"/>
      <w:lvlJc w:val="left"/>
      <w:pPr>
        <w:ind w:left="1780" w:hanging="13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13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0" w:hanging="13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0" w:hanging="13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0" w:hanging="13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00" w:hanging="1800"/>
      </w:pPr>
      <w:rPr>
        <w:rFonts w:hint="default"/>
      </w:rPr>
    </w:lvl>
  </w:abstractNum>
  <w:abstractNum w:abstractNumId="3" w15:restartNumberingAfterBreak="0">
    <w:nsid w:val="00000003"/>
    <w:multiLevelType w:val="hybridMultilevel"/>
    <w:tmpl w:val="45C4C814"/>
    <w:lvl w:ilvl="0" w:tplc="269CAAC2">
      <w:start w:val="2"/>
      <w:numFmt w:val="bullet"/>
      <w:lvlText w:val="-"/>
      <w:lvlJc w:val="left"/>
      <w:pPr>
        <w:ind w:left="720" w:hanging="360"/>
      </w:pPr>
      <w:rPr>
        <w:rFonts w:ascii="맑은 고딕" w:eastAsia="맑은 고딕" w:hAnsi="맑은 고딕" w:cs="Times New Roman" w:hint="eastAsia"/>
      </w:rPr>
    </w:lvl>
    <w:lvl w:ilvl="1" w:tplc="04090003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abstractNum w:abstractNumId="4" w15:restartNumberingAfterBreak="0">
    <w:nsid w:val="00000004"/>
    <w:multiLevelType w:val="hybridMultilevel"/>
    <w:tmpl w:val="C7382B52"/>
    <w:lvl w:ilvl="0" w:tplc="E2B040A0">
      <w:numFmt w:val="bullet"/>
      <w:lvlText w:val="-"/>
      <w:lvlJc w:val="left"/>
      <w:pPr>
        <w:ind w:left="68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20" w:hanging="400"/>
      </w:pPr>
      <w:rPr>
        <w:rFonts w:ascii="Wingdings" w:hAnsi="Wingdings" w:hint="default"/>
      </w:rPr>
    </w:lvl>
  </w:abstractNum>
  <w:abstractNum w:abstractNumId="5" w15:restartNumberingAfterBreak="0">
    <w:nsid w:val="00000005"/>
    <w:multiLevelType w:val="multilevel"/>
    <w:tmpl w:val="75F83F40"/>
    <w:lvl w:ilvl="0">
      <w:numFmt w:val="none"/>
      <w:lvlText w:val=""/>
      <w:lvlJc w:val="left"/>
      <w:pPr>
        <w:tabs>
          <w:tab w:val="num" w:pos="-360"/>
        </w:tabs>
      </w:pPr>
    </w:lvl>
    <w:lvl w:ilvl="1">
      <w:start w:val="1"/>
      <w:numFmt w:val="decimal"/>
      <w:pStyle w:val="2"/>
      <w:lvlText w:val="%1.%2"/>
      <w:lvlJc w:val="left"/>
      <w:pPr>
        <w:tabs>
          <w:tab w:val="num" w:pos="-720"/>
        </w:tabs>
        <w:ind w:left="720" w:hanging="72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760"/>
        </w:tabs>
        <w:ind w:left="576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6840" w:hanging="1800"/>
      </w:pPr>
      <w:rPr>
        <w:rFonts w:hint="eastAsia"/>
      </w:rPr>
    </w:lvl>
  </w:abstractNum>
  <w:abstractNum w:abstractNumId="6" w15:restartNumberingAfterBreak="0">
    <w:nsid w:val="091A53AE"/>
    <w:multiLevelType w:val="hybridMultilevel"/>
    <w:tmpl w:val="12441C28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7" w15:restartNumberingAfterBreak="0">
    <w:nsid w:val="0CDA3A31"/>
    <w:multiLevelType w:val="hybridMultilevel"/>
    <w:tmpl w:val="5F06D64C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8" w15:restartNumberingAfterBreak="0">
    <w:nsid w:val="0E1D1F6F"/>
    <w:multiLevelType w:val="hybridMultilevel"/>
    <w:tmpl w:val="1BACDFF0"/>
    <w:lvl w:ilvl="0" w:tplc="0409000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9" w15:restartNumberingAfterBreak="0">
    <w:nsid w:val="0E8C441D"/>
    <w:multiLevelType w:val="hybridMultilevel"/>
    <w:tmpl w:val="68E81A1A"/>
    <w:lvl w:ilvl="0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  <w:w w:val="115"/>
        <w:sz w:val="18"/>
        <w:szCs w:val="18"/>
        <w:lang w:val="en-US" w:eastAsia="en-US" w:bidi="ar-SA"/>
      </w:rPr>
    </w:lvl>
    <w:lvl w:ilvl="1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10" w15:restartNumberingAfterBreak="0">
    <w:nsid w:val="11A351E8"/>
    <w:multiLevelType w:val="multilevel"/>
    <w:tmpl w:val="E87C8B8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1800"/>
      </w:pPr>
      <w:rPr>
        <w:rFonts w:hint="default"/>
      </w:rPr>
    </w:lvl>
  </w:abstractNum>
  <w:abstractNum w:abstractNumId="11" w15:restartNumberingAfterBreak="0">
    <w:nsid w:val="142E61B2"/>
    <w:multiLevelType w:val="hybridMultilevel"/>
    <w:tmpl w:val="2A4C1F1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2" w15:restartNumberingAfterBreak="0">
    <w:nsid w:val="1B776672"/>
    <w:multiLevelType w:val="hybridMultilevel"/>
    <w:tmpl w:val="FC9A2F2C"/>
    <w:lvl w:ilvl="0" w:tplc="F59A9788">
      <w:start w:val="1"/>
      <w:numFmt w:val="upperLetter"/>
      <w:lvlText w:val="%1."/>
      <w:lvlJc w:val="left"/>
      <w:pPr>
        <w:ind w:left="1234" w:hanging="401"/>
      </w:pPr>
      <w:rPr>
        <w:rFonts w:ascii="Noto Sans CJK JP Medium" w:eastAsia="Noto Sans CJK JP Medium" w:hAnsi="Noto Sans CJK JP Medium" w:cs="Noto Sans CJK JP Medium" w:hint="default"/>
        <w:w w:val="105"/>
        <w:sz w:val="22"/>
        <w:szCs w:val="22"/>
        <w:lang w:val="en-US" w:eastAsia="en-US" w:bidi="ar-SA"/>
      </w:rPr>
    </w:lvl>
    <w:lvl w:ilvl="1" w:tplc="B9BC155C">
      <w:numFmt w:val="bullet"/>
      <w:lvlText w:val=""/>
      <w:lvlJc w:val="left"/>
      <w:pPr>
        <w:ind w:left="138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ar-SA"/>
      </w:rPr>
    </w:lvl>
    <w:lvl w:ilvl="2" w:tplc="E406631C">
      <w:numFmt w:val="bullet"/>
      <w:lvlText w:val="•"/>
      <w:lvlJc w:val="left"/>
      <w:pPr>
        <w:ind w:left="2322" w:hanging="360"/>
      </w:pPr>
      <w:rPr>
        <w:rFonts w:hint="default"/>
        <w:lang w:val="en-US" w:eastAsia="en-US" w:bidi="ar-SA"/>
      </w:rPr>
    </w:lvl>
    <w:lvl w:ilvl="3" w:tplc="B9CEAB86">
      <w:numFmt w:val="bullet"/>
      <w:lvlText w:val="•"/>
      <w:lvlJc w:val="left"/>
      <w:pPr>
        <w:ind w:left="3265" w:hanging="360"/>
      </w:pPr>
      <w:rPr>
        <w:rFonts w:hint="default"/>
        <w:lang w:val="en-US" w:eastAsia="en-US" w:bidi="ar-SA"/>
      </w:rPr>
    </w:lvl>
    <w:lvl w:ilvl="4" w:tplc="BCEC4FD6">
      <w:numFmt w:val="bullet"/>
      <w:lvlText w:val="•"/>
      <w:lvlJc w:val="left"/>
      <w:pPr>
        <w:ind w:left="4208" w:hanging="360"/>
      </w:pPr>
      <w:rPr>
        <w:rFonts w:hint="default"/>
        <w:lang w:val="en-US" w:eastAsia="en-US" w:bidi="ar-SA"/>
      </w:rPr>
    </w:lvl>
    <w:lvl w:ilvl="5" w:tplc="5EAAF280">
      <w:numFmt w:val="bullet"/>
      <w:lvlText w:val="•"/>
      <w:lvlJc w:val="left"/>
      <w:pPr>
        <w:ind w:left="5151" w:hanging="360"/>
      </w:pPr>
      <w:rPr>
        <w:rFonts w:hint="default"/>
        <w:lang w:val="en-US" w:eastAsia="en-US" w:bidi="ar-SA"/>
      </w:rPr>
    </w:lvl>
    <w:lvl w:ilvl="6" w:tplc="E2601F82">
      <w:numFmt w:val="bullet"/>
      <w:lvlText w:val="•"/>
      <w:lvlJc w:val="left"/>
      <w:pPr>
        <w:ind w:left="6094" w:hanging="360"/>
      </w:pPr>
      <w:rPr>
        <w:rFonts w:hint="default"/>
        <w:lang w:val="en-US" w:eastAsia="en-US" w:bidi="ar-SA"/>
      </w:rPr>
    </w:lvl>
    <w:lvl w:ilvl="7" w:tplc="2B9456BC">
      <w:numFmt w:val="bullet"/>
      <w:lvlText w:val="•"/>
      <w:lvlJc w:val="left"/>
      <w:pPr>
        <w:ind w:left="7037" w:hanging="360"/>
      </w:pPr>
      <w:rPr>
        <w:rFonts w:hint="default"/>
        <w:lang w:val="en-US" w:eastAsia="en-US" w:bidi="ar-SA"/>
      </w:rPr>
    </w:lvl>
    <w:lvl w:ilvl="8" w:tplc="FF50395A"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1F356166"/>
    <w:multiLevelType w:val="hybridMultilevel"/>
    <w:tmpl w:val="754A1452"/>
    <w:lvl w:ilvl="0" w:tplc="04090001">
      <w:start w:val="1"/>
      <w:numFmt w:val="bullet"/>
      <w:lvlText w:val=""/>
      <w:lvlJc w:val="left"/>
      <w:pPr>
        <w:ind w:left="1647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7" w:hanging="400"/>
      </w:pPr>
      <w:rPr>
        <w:rFonts w:ascii="Wingdings" w:hAnsi="Wingdings" w:hint="default"/>
      </w:rPr>
    </w:lvl>
  </w:abstractNum>
  <w:abstractNum w:abstractNumId="14" w15:restartNumberingAfterBreak="0">
    <w:nsid w:val="20272D0C"/>
    <w:multiLevelType w:val="hybridMultilevel"/>
    <w:tmpl w:val="C4A21EC2"/>
    <w:lvl w:ilvl="0" w:tplc="CE32E6F2">
      <w:numFmt w:val="bullet"/>
      <w:lvlText w:val="-"/>
      <w:lvlJc w:val="left"/>
      <w:pPr>
        <w:ind w:left="152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15" w15:restartNumberingAfterBreak="0">
    <w:nsid w:val="25992876"/>
    <w:multiLevelType w:val="hybridMultilevel"/>
    <w:tmpl w:val="C94841C2"/>
    <w:lvl w:ilvl="0" w:tplc="CE32E6F2">
      <w:numFmt w:val="bullet"/>
      <w:lvlText w:val="-"/>
      <w:lvlJc w:val="left"/>
      <w:pPr>
        <w:ind w:left="80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E32E6F2">
      <w:numFmt w:val="bullet"/>
      <w:lvlText w:val="-"/>
      <w:lvlJc w:val="left"/>
      <w:pPr>
        <w:ind w:left="160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27563F1E"/>
    <w:multiLevelType w:val="multilevel"/>
    <w:tmpl w:val="43FEB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3E52FB"/>
    <w:multiLevelType w:val="hybridMultilevel"/>
    <w:tmpl w:val="68285488"/>
    <w:lvl w:ilvl="0" w:tplc="3CE6B80C">
      <w:numFmt w:val="bullet"/>
      <w:lvlText w:val=""/>
      <w:lvlJc w:val="left"/>
      <w:pPr>
        <w:ind w:left="1197" w:hanging="399"/>
      </w:pPr>
      <w:rPr>
        <w:rFonts w:ascii="Symbol" w:eastAsia="Symbol" w:hAnsi="Symbol" w:cs="Symbol" w:hint="default"/>
        <w:color w:val="666699"/>
        <w:w w:val="100"/>
        <w:sz w:val="22"/>
        <w:szCs w:val="22"/>
        <w:lang w:val="en-US" w:eastAsia="en-US" w:bidi="ar-SA"/>
      </w:rPr>
    </w:lvl>
    <w:lvl w:ilvl="1" w:tplc="51C69C24">
      <w:numFmt w:val="bullet"/>
      <w:lvlText w:val="•"/>
      <w:lvlJc w:val="left"/>
      <w:pPr>
        <w:ind w:left="2020" w:hanging="399"/>
      </w:pPr>
      <w:rPr>
        <w:rFonts w:hint="default"/>
        <w:lang w:val="en-US" w:eastAsia="en-US" w:bidi="ar-SA"/>
      </w:rPr>
    </w:lvl>
    <w:lvl w:ilvl="2" w:tplc="B88A11B2">
      <w:numFmt w:val="bullet"/>
      <w:lvlText w:val="•"/>
      <w:lvlJc w:val="left"/>
      <w:pPr>
        <w:ind w:left="2985" w:hanging="399"/>
      </w:pPr>
      <w:rPr>
        <w:rFonts w:hint="default"/>
        <w:lang w:val="en-US" w:eastAsia="en-US" w:bidi="ar-SA"/>
      </w:rPr>
    </w:lvl>
    <w:lvl w:ilvl="3" w:tplc="22D00072">
      <w:numFmt w:val="bullet"/>
      <w:lvlText w:val="•"/>
      <w:lvlJc w:val="left"/>
      <w:pPr>
        <w:ind w:left="3950" w:hanging="399"/>
      </w:pPr>
      <w:rPr>
        <w:rFonts w:hint="default"/>
        <w:lang w:val="en-US" w:eastAsia="en-US" w:bidi="ar-SA"/>
      </w:rPr>
    </w:lvl>
    <w:lvl w:ilvl="4" w:tplc="78B2CBFA">
      <w:numFmt w:val="bullet"/>
      <w:lvlText w:val="•"/>
      <w:lvlJc w:val="left"/>
      <w:pPr>
        <w:ind w:left="4915" w:hanging="399"/>
      </w:pPr>
      <w:rPr>
        <w:rFonts w:hint="default"/>
        <w:lang w:val="en-US" w:eastAsia="en-US" w:bidi="ar-SA"/>
      </w:rPr>
    </w:lvl>
    <w:lvl w:ilvl="5" w:tplc="E70C3E3C">
      <w:numFmt w:val="bullet"/>
      <w:lvlText w:val="•"/>
      <w:lvlJc w:val="left"/>
      <w:pPr>
        <w:ind w:left="5880" w:hanging="399"/>
      </w:pPr>
      <w:rPr>
        <w:rFonts w:hint="default"/>
        <w:lang w:val="en-US" w:eastAsia="en-US" w:bidi="ar-SA"/>
      </w:rPr>
    </w:lvl>
    <w:lvl w:ilvl="6" w:tplc="0F06A310">
      <w:numFmt w:val="bullet"/>
      <w:lvlText w:val="•"/>
      <w:lvlJc w:val="left"/>
      <w:pPr>
        <w:ind w:left="6845" w:hanging="399"/>
      </w:pPr>
      <w:rPr>
        <w:rFonts w:hint="default"/>
        <w:lang w:val="en-US" w:eastAsia="en-US" w:bidi="ar-SA"/>
      </w:rPr>
    </w:lvl>
    <w:lvl w:ilvl="7" w:tplc="30BAA4EA">
      <w:numFmt w:val="bullet"/>
      <w:lvlText w:val="•"/>
      <w:lvlJc w:val="left"/>
      <w:pPr>
        <w:ind w:left="7810" w:hanging="399"/>
      </w:pPr>
      <w:rPr>
        <w:rFonts w:hint="default"/>
        <w:lang w:val="en-US" w:eastAsia="en-US" w:bidi="ar-SA"/>
      </w:rPr>
    </w:lvl>
    <w:lvl w:ilvl="8" w:tplc="4724A3BA">
      <w:numFmt w:val="bullet"/>
      <w:lvlText w:val="•"/>
      <w:lvlJc w:val="left"/>
      <w:pPr>
        <w:ind w:left="8776" w:hanging="399"/>
      </w:pPr>
      <w:rPr>
        <w:rFonts w:hint="default"/>
        <w:lang w:val="en-US" w:eastAsia="en-US" w:bidi="ar-SA"/>
      </w:rPr>
    </w:lvl>
  </w:abstractNum>
  <w:abstractNum w:abstractNumId="18" w15:restartNumberingAfterBreak="0">
    <w:nsid w:val="301B4648"/>
    <w:multiLevelType w:val="hybridMultilevel"/>
    <w:tmpl w:val="1840D944"/>
    <w:lvl w:ilvl="0" w:tplc="885002D0">
      <w:numFmt w:val="bullet"/>
      <w:lvlText w:val=""/>
      <w:lvlJc w:val="left"/>
      <w:pPr>
        <w:ind w:left="1181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ar-SA"/>
      </w:rPr>
    </w:lvl>
    <w:lvl w:ilvl="1" w:tplc="240E949A">
      <w:numFmt w:val="bullet"/>
      <w:lvlText w:val="•"/>
      <w:lvlJc w:val="left"/>
      <w:pPr>
        <w:ind w:left="2048" w:hanging="360"/>
      </w:pPr>
      <w:rPr>
        <w:rFonts w:hint="default"/>
        <w:lang w:val="en-US" w:eastAsia="en-US" w:bidi="ar-SA"/>
      </w:rPr>
    </w:lvl>
    <w:lvl w:ilvl="2" w:tplc="7A00D954">
      <w:numFmt w:val="bullet"/>
      <w:lvlText w:val="•"/>
      <w:lvlJc w:val="left"/>
      <w:pPr>
        <w:ind w:left="2917" w:hanging="360"/>
      </w:pPr>
      <w:rPr>
        <w:rFonts w:hint="default"/>
        <w:lang w:val="en-US" w:eastAsia="en-US" w:bidi="ar-SA"/>
      </w:rPr>
    </w:lvl>
    <w:lvl w:ilvl="3" w:tplc="21B460E6">
      <w:numFmt w:val="bullet"/>
      <w:lvlText w:val="•"/>
      <w:lvlJc w:val="left"/>
      <w:pPr>
        <w:ind w:left="3785" w:hanging="360"/>
      </w:pPr>
      <w:rPr>
        <w:rFonts w:hint="default"/>
        <w:lang w:val="en-US" w:eastAsia="en-US" w:bidi="ar-SA"/>
      </w:rPr>
    </w:lvl>
    <w:lvl w:ilvl="4" w:tplc="D9AC522C">
      <w:numFmt w:val="bullet"/>
      <w:lvlText w:val="•"/>
      <w:lvlJc w:val="left"/>
      <w:pPr>
        <w:ind w:left="4654" w:hanging="360"/>
      </w:pPr>
      <w:rPr>
        <w:rFonts w:hint="default"/>
        <w:lang w:val="en-US" w:eastAsia="en-US" w:bidi="ar-SA"/>
      </w:rPr>
    </w:lvl>
    <w:lvl w:ilvl="5" w:tplc="F1222490">
      <w:numFmt w:val="bullet"/>
      <w:lvlText w:val="•"/>
      <w:lvlJc w:val="left"/>
      <w:pPr>
        <w:ind w:left="5523" w:hanging="360"/>
      </w:pPr>
      <w:rPr>
        <w:rFonts w:hint="default"/>
        <w:lang w:val="en-US" w:eastAsia="en-US" w:bidi="ar-SA"/>
      </w:rPr>
    </w:lvl>
    <w:lvl w:ilvl="6" w:tplc="30C67A0A">
      <w:numFmt w:val="bullet"/>
      <w:lvlText w:val="•"/>
      <w:lvlJc w:val="left"/>
      <w:pPr>
        <w:ind w:left="6391" w:hanging="360"/>
      </w:pPr>
      <w:rPr>
        <w:rFonts w:hint="default"/>
        <w:lang w:val="en-US" w:eastAsia="en-US" w:bidi="ar-SA"/>
      </w:rPr>
    </w:lvl>
    <w:lvl w:ilvl="7" w:tplc="42D2D564">
      <w:numFmt w:val="bullet"/>
      <w:lvlText w:val="•"/>
      <w:lvlJc w:val="left"/>
      <w:pPr>
        <w:ind w:left="7260" w:hanging="360"/>
      </w:pPr>
      <w:rPr>
        <w:rFonts w:hint="default"/>
        <w:lang w:val="en-US" w:eastAsia="en-US" w:bidi="ar-SA"/>
      </w:rPr>
    </w:lvl>
    <w:lvl w:ilvl="8" w:tplc="EB7CB23C">
      <w:numFmt w:val="bullet"/>
      <w:lvlText w:val="•"/>
      <w:lvlJc w:val="left"/>
      <w:pPr>
        <w:ind w:left="8129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341424A5"/>
    <w:multiLevelType w:val="hybridMultilevel"/>
    <w:tmpl w:val="32B245E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4561369"/>
    <w:multiLevelType w:val="multilevel"/>
    <w:tmpl w:val="A4F010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36203707"/>
    <w:multiLevelType w:val="multilevel"/>
    <w:tmpl w:val="2C029D54"/>
    <w:lvl w:ilvl="0">
      <w:start w:val="1"/>
      <w:numFmt w:val="decimal"/>
      <w:lvlText w:val="%1."/>
      <w:lvlJc w:val="left"/>
      <w:pPr>
        <w:ind w:left="798" w:hanging="567"/>
      </w:pPr>
      <w:rPr>
        <w:rFonts w:ascii="Noto Sans CJK JP Medium" w:eastAsia="Noto Sans CJK JP Medium" w:hAnsi="Noto Sans CJK JP Medium" w:cs="Noto Sans CJK JP Medium" w:hint="default"/>
        <w:w w:val="96"/>
        <w:sz w:val="36"/>
        <w:szCs w:val="36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26" w:hanging="795"/>
      </w:pPr>
      <w:rPr>
        <w:rFonts w:hint="default"/>
        <w:w w:val="97"/>
        <w:lang w:val="en-US" w:eastAsia="en-US" w:bidi="ar-SA"/>
      </w:rPr>
    </w:lvl>
    <w:lvl w:ilvl="2">
      <w:numFmt w:val="bullet"/>
      <w:lvlText w:val=""/>
      <w:lvlJc w:val="left"/>
      <w:pPr>
        <w:ind w:left="1732" w:hanging="795"/>
      </w:pPr>
      <w:rPr>
        <w:rFonts w:hint="default"/>
        <w:w w:val="99"/>
        <w:lang w:val="en-US" w:eastAsia="en-US" w:bidi="ar-SA"/>
      </w:rPr>
    </w:lvl>
    <w:lvl w:ilvl="3">
      <w:numFmt w:val="bullet"/>
      <w:lvlText w:val="•"/>
      <w:lvlJc w:val="left"/>
      <w:pPr>
        <w:ind w:left="1220" w:hanging="79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740" w:hanging="79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234" w:hanging="79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728" w:hanging="79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23" w:hanging="79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17" w:hanging="795"/>
      </w:pPr>
      <w:rPr>
        <w:rFonts w:hint="default"/>
        <w:lang w:val="en-US" w:eastAsia="en-US" w:bidi="ar-SA"/>
      </w:rPr>
    </w:lvl>
  </w:abstractNum>
  <w:abstractNum w:abstractNumId="22" w15:restartNumberingAfterBreak="0">
    <w:nsid w:val="39052903"/>
    <w:multiLevelType w:val="multilevel"/>
    <w:tmpl w:val="4426EA1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00" w:hanging="1800"/>
      </w:pPr>
      <w:rPr>
        <w:rFonts w:hint="default"/>
      </w:rPr>
    </w:lvl>
  </w:abstractNum>
  <w:abstractNum w:abstractNumId="23" w15:restartNumberingAfterBreak="0">
    <w:nsid w:val="3D4072E7"/>
    <w:multiLevelType w:val="hybridMultilevel"/>
    <w:tmpl w:val="BBCAD3CE"/>
    <w:lvl w:ilvl="0" w:tplc="3706736C">
      <w:numFmt w:val="bullet"/>
      <w:lvlText w:val=""/>
      <w:lvlJc w:val="left"/>
      <w:pPr>
        <w:ind w:left="1197" w:hanging="399"/>
      </w:pPr>
      <w:rPr>
        <w:rFonts w:ascii="Symbol" w:eastAsia="Symbol" w:hAnsi="Symbol" w:cs="Symbol" w:hint="default"/>
        <w:color w:val="666699"/>
        <w:w w:val="100"/>
        <w:sz w:val="22"/>
        <w:szCs w:val="22"/>
        <w:lang w:val="en-US" w:eastAsia="en-US" w:bidi="ar-SA"/>
      </w:rPr>
    </w:lvl>
    <w:lvl w:ilvl="1" w:tplc="5B0C31EE">
      <w:numFmt w:val="bullet"/>
      <w:lvlText w:val="-"/>
      <w:lvlJc w:val="left"/>
      <w:pPr>
        <w:ind w:left="1763" w:hanging="732"/>
      </w:pPr>
      <w:rPr>
        <w:rFonts w:ascii="Noto Sans CJK JP Black" w:eastAsia="Noto Sans CJK JP Black" w:hAnsi="Noto Sans CJK JP Black" w:cs="Noto Sans CJK JP Black" w:hint="default"/>
        <w:w w:val="107"/>
        <w:sz w:val="18"/>
        <w:szCs w:val="18"/>
        <w:lang w:val="en-US" w:eastAsia="en-US" w:bidi="ar-SA"/>
      </w:rPr>
    </w:lvl>
    <w:lvl w:ilvl="2" w:tplc="FCAE4FCA">
      <w:numFmt w:val="bullet"/>
      <w:lvlText w:val="•"/>
      <w:lvlJc w:val="left"/>
      <w:pPr>
        <w:ind w:left="1760" w:hanging="732"/>
      </w:pPr>
      <w:rPr>
        <w:rFonts w:hint="default"/>
        <w:lang w:val="en-US" w:eastAsia="en-US" w:bidi="ar-SA"/>
      </w:rPr>
    </w:lvl>
    <w:lvl w:ilvl="3" w:tplc="47A84A62">
      <w:numFmt w:val="bullet"/>
      <w:lvlText w:val="•"/>
      <w:lvlJc w:val="left"/>
      <w:pPr>
        <w:ind w:left="2878" w:hanging="732"/>
      </w:pPr>
      <w:rPr>
        <w:rFonts w:hint="default"/>
        <w:lang w:val="en-US" w:eastAsia="en-US" w:bidi="ar-SA"/>
      </w:rPr>
    </w:lvl>
    <w:lvl w:ilvl="4" w:tplc="19D2E542">
      <w:numFmt w:val="bullet"/>
      <w:lvlText w:val="•"/>
      <w:lvlJc w:val="left"/>
      <w:pPr>
        <w:ind w:left="3996" w:hanging="732"/>
      </w:pPr>
      <w:rPr>
        <w:rFonts w:hint="default"/>
        <w:lang w:val="en-US" w:eastAsia="en-US" w:bidi="ar-SA"/>
      </w:rPr>
    </w:lvl>
    <w:lvl w:ilvl="5" w:tplc="91341ED0">
      <w:numFmt w:val="bullet"/>
      <w:lvlText w:val="•"/>
      <w:lvlJc w:val="left"/>
      <w:pPr>
        <w:ind w:left="5114" w:hanging="732"/>
      </w:pPr>
      <w:rPr>
        <w:rFonts w:hint="default"/>
        <w:lang w:val="en-US" w:eastAsia="en-US" w:bidi="ar-SA"/>
      </w:rPr>
    </w:lvl>
    <w:lvl w:ilvl="6" w:tplc="5E00BCE8">
      <w:numFmt w:val="bullet"/>
      <w:lvlText w:val="•"/>
      <w:lvlJc w:val="left"/>
      <w:pPr>
        <w:ind w:left="6233" w:hanging="732"/>
      </w:pPr>
      <w:rPr>
        <w:rFonts w:hint="default"/>
        <w:lang w:val="en-US" w:eastAsia="en-US" w:bidi="ar-SA"/>
      </w:rPr>
    </w:lvl>
    <w:lvl w:ilvl="7" w:tplc="C7FED596">
      <w:numFmt w:val="bullet"/>
      <w:lvlText w:val="•"/>
      <w:lvlJc w:val="left"/>
      <w:pPr>
        <w:ind w:left="7351" w:hanging="732"/>
      </w:pPr>
      <w:rPr>
        <w:rFonts w:hint="default"/>
        <w:lang w:val="en-US" w:eastAsia="en-US" w:bidi="ar-SA"/>
      </w:rPr>
    </w:lvl>
    <w:lvl w:ilvl="8" w:tplc="80247812">
      <w:numFmt w:val="bullet"/>
      <w:lvlText w:val="•"/>
      <w:lvlJc w:val="left"/>
      <w:pPr>
        <w:ind w:left="8469" w:hanging="732"/>
      </w:pPr>
      <w:rPr>
        <w:rFonts w:hint="default"/>
        <w:lang w:val="en-US" w:eastAsia="en-US" w:bidi="ar-SA"/>
      </w:rPr>
    </w:lvl>
  </w:abstractNum>
  <w:abstractNum w:abstractNumId="24" w15:restartNumberingAfterBreak="0">
    <w:nsid w:val="3D622836"/>
    <w:multiLevelType w:val="hybridMultilevel"/>
    <w:tmpl w:val="9878E10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3E230B41"/>
    <w:multiLevelType w:val="hybridMultilevel"/>
    <w:tmpl w:val="ED80ED7A"/>
    <w:lvl w:ilvl="0" w:tplc="E42AAC56">
      <w:numFmt w:val="bullet"/>
      <w:lvlText w:val=""/>
      <w:lvlJc w:val="left"/>
      <w:pPr>
        <w:ind w:left="1197" w:hanging="399"/>
      </w:pPr>
      <w:rPr>
        <w:rFonts w:ascii="Symbol" w:eastAsia="Symbol" w:hAnsi="Symbol" w:cs="Symbol" w:hint="default"/>
        <w:color w:val="666699"/>
        <w:w w:val="100"/>
        <w:sz w:val="22"/>
        <w:szCs w:val="22"/>
        <w:lang w:val="en-US" w:eastAsia="en-US" w:bidi="ar-SA"/>
      </w:rPr>
    </w:lvl>
    <w:lvl w:ilvl="1" w:tplc="F1BEB164">
      <w:numFmt w:val="bullet"/>
      <w:lvlText w:val="-"/>
      <w:lvlJc w:val="left"/>
      <w:pPr>
        <w:ind w:left="1334" w:hanging="137"/>
      </w:pPr>
      <w:rPr>
        <w:rFonts w:ascii="Noto Sans CJK JP Black" w:eastAsia="Noto Sans CJK JP Black" w:hAnsi="Noto Sans CJK JP Black" w:cs="Noto Sans CJK JP Black" w:hint="default"/>
        <w:w w:val="107"/>
        <w:sz w:val="18"/>
        <w:szCs w:val="18"/>
        <w:lang w:val="en-US" w:eastAsia="en-US" w:bidi="ar-SA"/>
      </w:rPr>
    </w:lvl>
    <w:lvl w:ilvl="2" w:tplc="FC560462">
      <w:numFmt w:val="bullet"/>
      <w:lvlText w:val="•"/>
      <w:lvlJc w:val="left"/>
      <w:pPr>
        <w:ind w:left="2380" w:hanging="137"/>
      </w:pPr>
      <w:rPr>
        <w:rFonts w:hint="default"/>
        <w:lang w:val="en-US" w:eastAsia="en-US" w:bidi="ar-SA"/>
      </w:rPr>
    </w:lvl>
    <w:lvl w:ilvl="3" w:tplc="9424942C">
      <w:numFmt w:val="bullet"/>
      <w:lvlText w:val="•"/>
      <w:lvlJc w:val="left"/>
      <w:pPr>
        <w:ind w:left="3421" w:hanging="137"/>
      </w:pPr>
      <w:rPr>
        <w:rFonts w:hint="default"/>
        <w:lang w:val="en-US" w:eastAsia="en-US" w:bidi="ar-SA"/>
      </w:rPr>
    </w:lvl>
    <w:lvl w:ilvl="4" w:tplc="DCF076B2">
      <w:numFmt w:val="bullet"/>
      <w:lvlText w:val="•"/>
      <w:lvlJc w:val="left"/>
      <w:pPr>
        <w:ind w:left="4462" w:hanging="137"/>
      </w:pPr>
      <w:rPr>
        <w:rFonts w:hint="default"/>
        <w:lang w:val="en-US" w:eastAsia="en-US" w:bidi="ar-SA"/>
      </w:rPr>
    </w:lvl>
    <w:lvl w:ilvl="5" w:tplc="171CD05E">
      <w:numFmt w:val="bullet"/>
      <w:lvlText w:val="•"/>
      <w:lvlJc w:val="left"/>
      <w:pPr>
        <w:ind w:left="5502" w:hanging="137"/>
      </w:pPr>
      <w:rPr>
        <w:rFonts w:hint="default"/>
        <w:lang w:val="en-US" w:eastAsia="en-US" w:bidi="ar-SA"/>
      </w:rPr>
    </w:lvl>
    <w:lvl w:ilvl="6" w:tplc="5860C4F0">
      <w:numFmt w:val="bullet"/>
      <w:lvlText w:val="•"/>
      <w:lvlJc w:val="left"/>
      <w:pPr>
        <w:ind w:left="6543" w:hanging="137"/>
      </w:pPr>
      <w:rPr>
        <w:rFonts w:hint="default"/>
        <w:lang w:val="en-US" w:eastAsia="en-US" w:bidi="ar-SA"/>
      </w:rPr>
    </w:lvl>
    <w:lvl w:ilvl="7" w:tplc="DA84AFDA">
      <w:numFmt w:val="bullet"/>
      <w:lvlText w:val="•"/>
      <w:lvlJc w:val="left"/>
      <w:pPr>
        <w:ind w:left="7584" w:hanging="137"/>
      </w:pPr>
      <w:rPr>
        <w:rFonts w:hint="default"/>
        <w:lang w:val="en-US" w:eastAsia="en-US" w:bidi="ar-SA"/>
      </w:rPr>
    </w:lvl>
    <w:lvl w:ilvl="8" w:tplc="BE9AAED2">
      <w:numFmt w:val="bullet"/>
      <w:lvlText w:val="•"/>
      <w:lvlJc w:val="left"/>
      <w:pPr>
        <w:ind w:left="8624" w:hanging="137"/>
      </w:pPr>
      <w:rPr>
        <w:rFonts w:hint="default"/>
        <w:lang w:val="en-US" w:eastAsia="en-US" w:bidi="ar-SA"/>
      </w:rPr>
    </w:lvl>
  </w:abstractNum>
  <w:abstractNum w:abstractNumId="26" w15:restartNumberingAfterBreak="0">
    <w:nsid w:val="3F9156AB"/>
    <w:multiLevelType w:val="hybridMultilevel"/>
    <w:tmpl w:val="BDAAA0EE"/>
    <w:lvl w:ilvl="0" w:tplc="0409000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27" w15:restartNumberingAfterBreak="0">
    <w:nsid w:val="464347ED"/>
    <w:multiLevelType w:val="hybridMultilevel"/>
    <w:tmpl w:val="2E14103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28" w15:restartNumberingAfterBreak="0">
    <w:nsid w:val="4D143551"/>
    <w:multiLevelType w:val="hybridMultilevel"/>
    <w:tmpl w:val="48D6AA56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29" w15:restartNumberingAfterBreak="0">
    <w:nsid w:val="4F564F3E"/>
    <w:multiLevelType w:val="hybridMultilevel"/>
    <w:tmpl w:val="846EEBBC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30" w15:restartNumberingAfterBreak="0">
    <w:nsid w:val="50535041"/>
    <w:multiLevelType w:val="hybridMultilevel"/>
    <w:tmpl w:val="13EA710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31" w15:restartNumberingAfterBreak="0">
    <w:nsid w:val="513819C3"/>
    <w:multiLevelType w:val="hybridMultilevel"/>
    <w:tmpl w:val="E506A14E"/>
    <w:lvl w:ilvl="0" w:tplc="CAB40B1A">
      <w:numFmt w:val="bullet"/>
      <w:lvlText w:val="*"/>
      <w:lvlJc w:val="left"/>
      <w:pPr>
        <w:ind w:left="1893" w:hanging="183"/>
      </w:pPr>
      <w:rPr>
        <w:rFonts w:ascii="UKIJ CJK" w:eastAsia="UKIJ CJK" w:hAnsi="UKIJ CJK" w:cs="UKIJ CJK" w:hint="default"/>
        <w:color w:val="FFFFFF"/>
        <w:w w:val="76"/>
        <w:sz w:val="20"/>
        <w:szCs w:val="20"/>
        <w:lang w:val="en-US" w:eastAsia="en-US" w:bidi="ar-SA"/>
      </w:rPr>
    </w:lvl>
    <w:lvl w:ilvl="1" w:tplc="27AC5592">
      <w:numFmt w:val="bullet"/>
      <w:lvlText w:val="•"/>
      <w:lvlJc w:val="left"/>
      <w:pPr>
        <w:ind w:left="2575" w:hanging="183"/>
      </w:pPr>
      <w:rPr>
        <w:rFonts w:hint="default"/>
        <w:lang w:val="en-US" w:eastAsia="en-US" w:bidi="ar-SA"/>
      </w:rPr>
    </w:lvl>
    <w:lvl w:ilvl="2" w:tplc="50D6BA5A">
      <w:numFmt w:val="bullet"/>
      <w:lvlText w:val="•"/>
      <w:lvlJc w:val="left"/>
      <w:pPr>
        <w:ind w:left="3251" w:hanging="183"/>
      </w:pPr>
      <w:rPr>
        <w:rFonts w:hint="default"/>
        <w:lang w:val="en-US" w:eastAsia="en-US" w:bidi="ar-SA"/>
      </w:rPr>
    </w:lvl>
    <w:lvl w:ilvl="3" w:tplc="9EB4ECF8">
      <w:numFmt w:val="bullet"/>
      <w:lvlText w:val="•"/>
      <w:lvlJc w:val="left"/>
      <w:pPr>
        <w:ind w:left="3926" w:hanging="183"/>
      </w:pPr>
      <w:rPr>
        <w:rFonts w:hint="default"/>
        <w:lang w:val="en-US" w:eastAsia="en-US" w:bidi="ar-SA"/>
      </w:rPr>
    </w:lvl>
    <w:lvl w:ilvl="4" w:tplc="9A1235AC">
      <w:numFmt w:val="bullet"/>
      <w:lvlText w:val="•"/>
      <w:lvlJc w:val="left"/>
      <w:pPr>
        <w:ind w:left="4602" w:hanging="183"/>
      </w:pPr>
      <w:rPr>
        <w:rFonts w:hint="default"/>
        <w:lang w:val="en-US" w:eastAsia="en-US" w:bidi="ar-SA"/>
      </w:rPr>
    </w:lvl>
    <w:lvl w:ilvl="5" w:tplc="7D2A2E44">
      <w:numFmt w:val="bullet"/>
      <w:lvlText w:val="•"/>
      <w:lvlJc w:val="left"/>
      <w:pPr>
        <w:ind w:left="5277" w:hanging="183"/>
      </w:pPr>
      <w:rPr>
        <w:rFonts w:hint="default"/>
        <w:lang w:val="en-US" w:eastAsia="en-US" w:bidi="ar-SA"/>
      </w:rPr>
    </w:lvl>
    <w:lvl w:ilvl="6" w:tplc="47CA969E">
      <w:numFmt w:val="bullet"/>
      <w:lvlText w:val="•"/>
      <w:lvlJc w:val="left"/>
      <w:pPr>
        <w:ind w:left="5953" w:hanging="183"/>
      </w:pPr>
      <w:rPr>
        <w:rFonts w:hint="default"/>
        <w:lang w:val="en-US" w:eastAsia="en-US" w:bidi="ar-SA"/>
      </w:rPr>
    </w:lvl>
    <w:lvl w:ilvl="7" w:tplc="9BB8794E">
      <w:numFmt w:val="bullet"/>
      <w:lvlText w:val="•"/>
      <w:lvlJc w:val="left"/>
      <w:pPr>
        <w:ind w:left="6629" w:hanging="183"/>
      </w:pPr>
      <w:rPr>
        <w:rFonts w:hint="default"/>
        <w:lang w:val="en-US" w:eastAsia="en-US" w:bidi="ar-SA"/>
      </w:rPr>
    </w:lvl>
    <w:lvl w:ilvl="8" w:tplc="492EEFA0">
      <w:numFmt w:val="bullet"/>
      <w:lvlText w:val="•"/>
      <w:lvlJc w:val="left"/>
      <w:pPr>
        <w:ind w:left="7304" w:hanging="183"/>
      </w:pPr>
      <w:rPr>
        <w:rFonts w:hint="default"/>
        <w:lang w:val="en-US" w:eastAsia="en-US" w:bidi="ar-SA"/>
      </w:rPr>
    </w:lvl>
  </w:abstractNum>
  <w:abstractNum w:abstractNumId="32" w15:restartNumberingAfterBreak="0">
    <w:nsid w:val="5306484D"/>
    <w:multiLevelType w:val="multilevel"/>
    <w:tmpl w:val="35F0AECA"/>
    <w:lvl w:ilvl="0">
      <w:start w:val="3"/>
      <w:numFmt w:val="decimal"/>
      <w:lvlText w:val="%1"/>
      <w:lvlJc w:val="left"/>
      <w:pPr>
        <w:ind w:left="1233" w:hanging="803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233" w:hanging="803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233" w:hanging="803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en-US" w:eastAsia="en-US" w:bidi="ar-SA"/>
      </w:rPr>
    </w:lvl>
    <w:lvl w:ilvl="3">
      <w:numFmt w:val="bullet"/>
      <w:lvlText w:val=""/>
      <w:lvlJc w:val="left"/>
      <w:pPr>
        <w:ind w:left="1197" w:hanging="399"/>
      </w:pPr>
      <w:rPr>
        <w:rFonts w:ascii="Symbol" w:eastAsia="Symbol" w:hAnsi="Symbol" w:cs="Symbol" w:hint="default"/>
        <w:color w:val="666699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4161" w:hanging="39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52" w:hanging="39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43" w:hanging="39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34" w:hanging="39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524" w:hanging="399"/>
      </w:pPr>
      <w:rPr>
        <w:rFonts w:hint="default"/>
        <w:lang w:val="en-US" w:eastAsia="en-US" w:bidi="ar-SA"/>
      </w:rPr>
    </w:lvl>
  </w:abstractNum>
  <w:abstractNum w:abstractNumId="33" w15:restartNumberingAfterBreak="0">
    <w:nsid w:val="55A55343"/>
    <w:multiLevelType w:val="hybridMultilevel"/>
    <w:tmpl w:val="19A8BF94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34" w15:restartNumberingAfterBreak="0">
    <w:nsid w:val="56A7161D"/>
    <w:multiLevelType w:val="multilevel"/>
    <w:tmpl w:val="6CCA1E56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60" w:hanging="1800"/>
      </w:pPr>
      <w:rPr>
        <w:rFonts w:hint="default"/>
      </w:rPr>
    </w:lvl>
  </w:abstractNum>
  <w:abstractNum w:abstractNumId="35" w15:restartNumberingAfterBreak="0">
    <w:nsid w:val="575223A3"/>
    <w:multiLevelType w:val="hybridMultilevel"/>
    <w:tmpl w:val="C24A11E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583118C1"/>
    <w:multiLevelType w:val="multilevel"/>
    <w:tmpl w:val="CFEE55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default"/>
      </w:rPr>
    </w:lvl>
  </w:abstractNum>
  <w:abstractNum w:abstractNumId="37" w15:restartNumberingAfterBreak="0">
    <w:nsid w:val="5A2627BE"/>
    <w:multiLevelType w:val="hybridMultilevel"/>
    <w:tmpl w:val="AFE6AA30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38" w15:restartNumberingAfterBreak="0">
    <w:nsid w:val="5C6C57D2"/>
    <w:multiLevelType w:val="hybridMultilevel"/>
    <w:tmpl w:val="9E884748"/>
    <w:lvl w:ilvl="0" w:tplc="CE32E6F2">
      <w:numFmt w:val="bullet"/>
      <w:lvlText w:val="-"/>
      <w:lvlJc w:val="left"/>
      <w:pPr>
        <w:ind w:left="152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39" w15:restartNumberingAfterBreak="0">
    <w:nsid w:val="61437FAA"/>
    <w:multiLevelType w:val="hybridMultilevel"/>
    <w:tmpl w:val="15CA609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40" w15:restartNumberingAfterBreak="0">
    <w:nsid w:val="6862551F"/>
    <w:multiLevelType w:val="hybridMultilevel"/>
    <w:tmpl w:val="837A6192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41" w15:restartNumberingAfterBreak="0">
    <w:nsid w:val="68747A47"/>
    <w:multiLevelType w:val="hybridMultilevel"/>
    <w:tmpl w:val="87D0BC60"/>
    <w:lvl w:ilvl="0" w:tplc="CE32E6F2">
      <w:numFmt w:val="bullet"/>
      <w:lvlText w:val="-"/>
      <w:lvlJc w:val="left"/>
      <w:pPr>
        <w:ind w:left="80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2" w15:restartNumberingAfterBreak="0">
    <w:nsid w:val="6D6054CD"/>
    <w:multiLevelType w:val="multilevel"/>
    <w:tmpl w:val="E2DA6CB0"/>
    <w:lvl w:ilvl="0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00" w:hanging="1800"/>
      </w:pPr>
      <w:rPr>
        <w:rFonts w:hint="default"/>
      </w:rPr>
    </w:lvl>
  </w:abstractNum>
  <w:abstractNum w:abstractNumId="43" w15:restartNumberingAfterBreak="0">
    <w:nsid w:val="6E7E162A"/>
    <w:multiLevelType w:val="hybridMultilevel"/>
    <w:tmpl w:val="3E300624"/>
    <w:lvl w:ilvl="0" w:tplc="9F421A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44" w15:restartNumberingAfterBreak="0">
    <w:nsid w:val="6F0571B6"/>
    <w:multiLevelType w:val="hybridMultilevel"/>
    <w:tmpl w:val="6CDCA580"/>
    <w:lvl w:ilvl="0" w:tplc="CE32E6F2">
      <w:numFmt w:val="bullet"/>
      <w:lvlText w:val="-"/>
      <w:lvlJc w:val="left"/>
      <w:pPr>
        <w:ind w:left="120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45" w15:restartNumberingAfterBreak="0">
    <w:nsid w:val="7E5F540C"/>
    <w:multiLevelType w:val="hybridMultilevel"/>
    <w:tmpl w:val="12324F26"/>
    <w:lvl w:ilvl="0" w:tplc="CE32E6F2">
      <w:numFmt w:val="bullet"/>
      <w:lvlText w:val="-"/>
      <w:lvlJc w:val="left"/>
      <w:pPr>
        <w:ind w:left="1360" w:hanging="164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1" w:tplc="5DD63CF0">
      <w:numFmt w:val="bullet"/>
      <w:lvlText w:val="•"/>
      <w:lvlJc w:val="left"/>
      <w:pPr>
        <w:ind w:left="2294" w:hanging="164"/>
      </w:pPr>
      <w:rPr>
        <w:rFonts w:hint="default"/>
        <w:lang w:val="en-US" w:eastAsia="en-US" w:bidi="ar-SA"/>
      </w:rPr>
    </w:lvl>
    <w:lvl w:ilvl="2" w:tplc="4ACE57B6">
      <w:numFmt w:val="bullet"/>
      <w:lvlText w:val="•"/>
      <w:lvlJc w:val="left"/>
      <w:pPr>
        <w:ind w:left="3229" w:hanging="164"/>
      </w:pPr>
      <w:rPr>
        <w:rFonts w:hint="default"/>
        <w:lang w:val="en-US" w:eastAsia="en-US" w:bidi="ar-SA"/>
      </w:rPr>
    </w:lvl>
    <w:lvl w:ilvl="3" w:tplc="65E8E036">
      <w:numFmt w:val="bullet"/>
      <w:lvlText w:val="•"/>
      <w:lvlJc w:val="left"/>
      <w:pPr>
        <w:ind w:left="4163" w:hanging="164"/>
      </w:pPr>
      <w:rPr>
        <w:rFonts w:hint="default"/>
        <w:lang w:val="en-US" w:eastAsia="en-US" w:bidi="ar-SA"/>
      </w:rPr>
    </w:lvl>
    <w:lvl w:ilvl="4" w:tplc="2684DC8E">
      <w:numFmt w:val="bullet"/>
      <w:lvlText w:val="•"/>
      <w:lvlJc w:val="left"/>
      <w:pPr>
        <w:ind w:left="5098" w:hanging="164"/>
      </w:pPr>
      <w:rPr>
        <w:rFonts w:hint="default"/>
        <w:lang w:val="en-US" w:eastAsia="en-US" w:bidi="ar-SA"/>
      </w:rPr>
    </w:lvl>
    <w:lvl w:ilvl="5" w:tplc="B8844BFE">
      <w:numFmt w:val="bullet"/>
      <w:lvlText w:val="•"/>
      <w:lvlJc w:val="left"/>
      <w:pPr>
        <w:ind w:left="6033" w:hanging="164"/>
      </w:pPr>
      <w:rPr>
        <w:rFonts w:hint="default"/>
        <w:lang w:val="en-US" w:eastAsia="en-US" w:bidi="ar-SA"/>
      </w:rPr>
    </w:lvl>
    <w:lvl w:ilvl="6" w:tplc="E8883FEE">
      <w:numFmt w:val="bullet"/>
      <w:lvlText w:val="•"/>
      <w:lvlJc w:val="left"/>
      <w:pPr>
        <w:ind w:left="6967" w:hanging="164"/>
      </w:pPr>
      <w:rPr>
        <w:rFonts w:hint="default"/>
        <w:lang w:val="en-US" w:eastAsia="en-US" w:bidi="ar-SA"/>
      </w:rPr>
    </w:lvl>
    <w:lvl w:ilvl="7" w:tplc="2266FF2A">
      <w:numFmt w:val="bullet"/>
      <w:lvlText w:val="•"/>
      <w:lvlJc w:val="left"/>
      <w:pPr>
        <w:ind w:left="7902" w:hanging="164"/>
      </w:pPr>
      <w:rPr>
        <w:rFonts w:hint="default"/>
        <w:lang w:val="en-US" w:eastAsia="en-US" w:bidi="ar-SA"/>
      </w:rPr>
    </w:lvl>
    <w:lvl w:ilvl="8" w:tplc="A2FC2D90">
      <w:numFmt w:val="bullet"/>
      <w:lvlText w:val="•"/>
      <w:lvlJc w:val="left"/>
      <w:pPr>
        <w:ind w:left="8837" w:hanging="164"/>
      </w:pPr>
      <w:rPr>
        <w:rFonts w:hint="default"/>
        <w:lang w:val="en-US" w:eastAsia="en-US" w:bidi="ar-SA"/>
      </w:rPr>
    </w:lvl>
  </w:abstractNum>
  <w:num w:numId="1" w16cid:durableId="72439163">
    <w:abstractNumId w:val="1"/>
  </w:num>
  <w:num w:numId="2" w16cid:durableId="895700511">
    <w:abstractNumId w:val="2"/>
  </w:num>
  <w:num w:numId="3" w16cid:durableId="508832562">
    <w:abstractNumId w:val="3"/>
  </w:num>
  <w:num w:numId="4" w16cid:durableId="1777826856">
    <w:abstractNumId w:val="4"/>
  </w:num>
  <w:num w:numId="5" w16cid:durableId="995958095">
    <w:abstractNumId w:val="5"/>
  </w:num>
  <w:num w:numId="6" w16cid:durableId="1864131088">
    <w:abstractNumId w:val="42"/>
  </w:num>
  <w:num w:numId="7" w16cid:durableId="18164513">
    <w:abstractNumId w:val="43"/>
  </w:num>
  <w:num w:numId="8" w16cid:durableId="1090392299">
    <w:abstractNumId w:val="34"/>
  </w:num>
  <w:num w:numId="9" w16cid:durableId="1351835858">
    <w:abstractNumId w:val="40"/>
  </w:num>
  <w:num w:numId="10" w16cid:durableId="1292244911">
    <w:abstractNumId w:val="28"/>
  </w:num>
  <w:num w:numId="11" w16cid:durableId="1723019118">
    <w:abstractNumId w:val="29"/>
  </w:num>
  <w:num w:numId="12" w16cid:durableId="42483297">
    <w:abstractNumId w:val="30"/>
  </w:num>
  <w:num w:numId="13" w16cid:durableId="229734064">
    <w:abstractNumId w:val="33"/>
  </w:num>
  <w:num w:numId="14" w16cid:durableId="1667240639">
    <w:abstractNumId w:val="41"/>
  </w:num>
  <w:num w:numId="15" w16cid:durableId="1743140693">
    <w:abstractNumId w:val="15"/>
  </w:num>
  <w:num w:numId="16" w16cid:durableId="1708945013">
    <w:abstractNumId w:val="38"/>
  </w:num>
  <w:num w:numId="17" w16cid:durableId="1911772862">
    <w:abstractNumId w:val="44"/>
  </w:num>
  <w:num w:numId="18" w16cid:durableId="1012149710">
    <w:abstractNumId w:val="7"/>
  </w:num>
  <w:num w:numId="19" w16cid:durableId="846405408">
    <w:abstractNumId w:val="9"/>
  </w:num>
  <w:num w:numId="20" w16cid:durableId="1214804580">
    <w:abstractNumId w:val="14"/>
  </w:num>
  <w:num w:numId="21" w16cid:durableId="788745376">
    <w:abstractNumId w:val="8"/>
  </w:num>
  <w:num w:numId="22" w16cid:durableId="1125738278">
    <w:abstractNumId w:val="24"/>
  </w:num>
  <w:num w:numId="23" w16cid:durableId="293685139">
    <w:abstractNumId w:val="37"/>
  </w:num>
  <w:num w:numId="24" w16cid:durableId="458883310">
    <w:abstractNumId w:val="6"/>
  </w:num>
  <w:num w:numId="25" w16cid:durableId="2133742812">
    <w:abstractNumId w:val="22"/>
  </w:num>
  <w:num w:numId="26" w16cid:durableId="3555981">
    <w:abstractNumId w:val="23"/>
  </w:num>
  <w:num w:numId="27" w16cid:durableId="24599018">
    <w:abstractNumId w:val="35"/>
  </w:num>
  <w:num w:numId="28" w16cid:durableId="1561357886">
    <w:abstractNumId w:val="45"/>
  </w:num>
  <w:num w:numId="29" w16cid:durableId="2122258146">
    <w:abstractNumId w:val="25"/>
  </w:num>
  <w:num w:numId="30" w16cid:durableId="740833910">
    <w:abstractNumId w:val="17"/>
  </w:num>
  <w:num w:numId="31" w16cid:durableId="598877405">
    <w:abstractNumId w:val="32"/>
  </w:num>
  <w:num w:numId="32" w16cid:durableId="1973899984">
    <w:abstractNumId w:val="21"/>
  </w:num>
  <w:num w:numId="33" w16cid:durableId="641663989">
    <w:abstractNumId w:val="19"/>
  </w:num>
  <w:num w:numId="34" w16cid:durableId="482894464">
    <w:abstractNumId w:val="36"/>
  </w:num>
  <w:num w:numId="35" w16cid:durableId="651833379">
    <w:abstractNumId w:val="16"/>
  </w:num>
  <w:num w:numId="36" w16cid:durableId="1486555266">
    <w:abstractNumId w:val="31"/>
  </w:num>
  <w:num w:numId="37" w16cid:durableId="1182206277">
    <w:abstractNumId w:val="18"/>
  </w:num>
  <w:num w:numId="38" w16cid:durableId="725681663">
    <w:abstractNumId w:val="26"/>
  </w:num>
  <w:num w:numId="39" w16cid:durableId="1727726287">
    <w:abstractNumId w:val="13"/>
  </w:num>
  <w:num w:numId="40" w16cid:durableId="594926">
    <w:abstractNumId w:val="11"/>
  </w:num>
  <w:num w:numId="41" w16cid:durableId="1145897036">
    <w:abstractNumId w:val="27"/>
  </w:num>
  <w:num w:numId="42" w16cid:durableId="1384478323">
    <w:abstractNumId w:val="39"/>
  </w:num>
  <w:num w:numId="43" w16cid:durableId="1932273054">
    <w:abstractNumId w:val="12"/>
  </w:num>
  <w:num w:numId="44" w16cid:durableId="1519390038">
    <w:abstractNumId w:val="20"/>
  </w:num>
  <w:num w:numId="45" w16cid:durableId="2096703775">
    <w:abstractNumId w:val="0"/>
  </w:num>
  <w:num w:numId="46" w16cid:durableId="7387903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hideGrammaticalError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NotTrackFormatting/>
  <w:defaultTabStop w:val="720"/>
  <w:defaultTableStyle w:val="a0"/>
  <w:drawingGridHorizontalSpacing w:val="120"/>
  <w:drawingGridVerticalSpacing w:val="120"/>
  <w:doNotUseMarginsForDrawingGridOrigin/>
  <w:noPunctuationKerning/>
  <w:characterSpacingControl w:val="doNotCompress"/>
  <w:doNotDemarcateInvalidXml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spaceForUL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2CDA"/>
    <w:rsid w:val="00002F6F"/>
    <w:rsid w:val="000046CA"/>
    <w:rsid w:val="00004E4D"/>
    <w:rsid w:val="00006490"/>
    <w:rsid w:val="000065DF"/>
    <w:rsid w:val="00006EAE"/>
    <w:rsid w:val="00006F2E"/>
    <w:rsid w:val="00007634"/>
    <w:rsid w:val="000101FD"/>
    <w:rsid w:val="00010B9C"/>
    <w:rsid w:val="00012429"/>
    <w:rsid w:val="00012A62"/>
    <w:rsid w:val="000134D6"/>
    <w:rsid w:val="00013892"/>
    <w:rsid w:val="0001410C"/>
    <w:rsid w:val="000156BD"/>
    <w:rsid w:val="00015988"/>
    <w:rsid w:val="00015B06"/>
    <w:rsid w:val="00015E95"/>
    <w:rsid w:val="00016905"/>
    <w:rsid w:val="000169F8"/>
    <w:rsid w:val="000176C4"/>
    <w:rsid w:val="00017A48"/>
    <w:rsid w:val="00017A6D"/>
    <w:rsid w:val="00017F27"/>
    <w:rsid w:val="00020759"/>
    <w:rsid w:val="00020981"/>
    <w:rsid w:val="00021987"/>
    <w:rsid w:val="00022EE7"/>
    <w:rsid w:val="0002331E"/>
    <w:rsid w:val="00023634"/>
    <w:rsid w:val="0002388C"/>
    <w:rsid w:val="000262D6"/>
    <w:rsid w:val="0002706D"/>
    <w:rsid w:val="000275C4"/>
    <w:rsid w:val="00027E50"/>
    <w:rsid w:val="0003132D"/>
    <w:rsid w:val="0003218C"/>
    <w:rsid w:val="000321B8"/>
    <w:rsid w:val="00032244"/>
    <w:rsid w:val="000324BF"/>
    <w:rsid w:val="00032595"/>
    <w:rsid w:val="00032CB5"/>
    <w:rsid w:val="00032D9C"/>
    <w:rsid w:val="000330F6"/>
    <w:rsid w:val="0003383C"/>
    <w:rsid w:val="000346EB"/>
    <w:rsid w:val="00040804"/>
    <w:rsid w:val="00041E7B"/>
    <w:rsid w:val="00043741"/>
    <w:rsid w:val="00043CD9"/>
    <w:rsid w:val="00043EC9"/>
    <w:rsid w:val="00044B40"/>
    <w:rsid w:val="00045963"/>
    <w:rsid w:val="000460A1"/>
    <w:rsid w:val="000461EF"/>
    <w:rsid w:val="00050552"/>
    <w:rsid w:val="000510BD"/>
    <w:rsid w:val="00051E6A"/>
    <w:rsid w:val="000525DB"/>
    <w:rsid w:val="0005299C"/>
    <w:rsid w:val="00052AEC"/>
    <w:rsid w:val="00054AA6"/>
    <w:rsid w:val="000554F2"/>
    <w:rsid w:val="000555DF"/>
    <w:rsid w:val="0005560B"/>
    <w:rsid w:val="00055A3D"/>
    <w:rsid w:val="00055FCA"/>
    <w:rsid w:val="00056E42"/>
    <w:rsid w:val="00057A69"/>
    <w:rsid w:val="00057B3A"/>
    <w:rsid w:val="00057BEF"/>
    <w:rsid w:val="00060E8F"/>
    <w:rsid w:val="00061101"/>
    <w:rsid w:val="0006132E"/>
    <w:rsid w:val="00061707"/>
    <w:rsid w:val="00061A08"/>
    <w:rsid w:val="00061B60"/>
    <w:rsid w:val="00061D7B"/>
    <w:rsid w:val="00062A19"/>
    <w:rsid w:val="00062D79"/>
    <w:rsid w:val="00062E19"/>
    <w:rsid w:val="000638B5"/>
    <w:rsid w:val="0006687F"/>
    <w:rsid w:val="00066F44"/>
    <w:rsid w:val="0007115D"/>
    <w:rsid w:val="000713A2"/>
    <w:rsid w:val="00071565"/>
    <w:rsid w:val="00071FCF"/>
    <w:rsid w:val="0007273B"/>
    <w:rsid w:val="0007352A"/>
    <w:rsid w:val="0007375D"/>
    <w:rsid w:val="00075FEC"/>
    <w:rsid w:val="00080551"/>
    <w:rsid w:val="00081476"/>
    <w:rsid w:val="000816B4"/>
    <w:rsid w:val="00081FEE"/>
    <w:rsid w:val="0008278B"/>
    <w:rsid w:val="000830E6"/>
    <w:rsid w:val="00083545"/>
    <w:rsid w:val="000841AD"/>
    <w:rsid w:val="000848A5"/>
    <w:rsid w:val="00084A60"/>
    <w:rsid w:val="00084B06"/>
    <w:rsid w:val="0008579A"/>
    <w:rsid w:val="0008593B"/>
    <w:rsid w:val="0008594E"/>
    <w:rsid w:val="00085E2A"/>
    <w:rsid w:val="000864C5"/>
    <w:rsid w:val="00086999"/>
    <w:rsid w:val="0008796B"/>
    <w:rsid w:val="00087AA1"/>
    <w:rsid w:val="00087C7C"/>
    <w:rsid w:val="00087CB2"/>
    <w:rsid w:val="00087F7E"/>
    <w:rsid w:val="00091B88"/>
    <w:rsid w:val="00091F5A"/>
    <w:rsid w:val="0009209A"/>
    <w:rsid w:val="0009309D"/>
    <w:rsid w:val="00093218"/>
    <w:rsid w:val="00093415"/>
    <w:rsid w:val="000944A6"/>
    <w:rsid w:val="00096801"/>
    <w:rsid w:val="0009734A"/>
    <w:rsid w:val="0009788F"/>
    <w:rsid w:val="000979FE"/>
    <w:rsid w:val="00097A02"/>
    <w:rsid w:val="00097E37"/>
    <w:rsid w:val="000A0A4F"/>
    <w:rsid w:val="000A26BC"/>
    <w:rsid w:val="000A464E"/>
    <w:rsid w:val="000A5F53"/>
    <w:rsid w:val="000A5FDB"/>
    <w:rsid w:val="000A664F"/>
    <w:rsid w:val="000A6BAB"/>
    <w:rsid w:val="000A6CA7"/>
    <w:rsid w:val="000A6D6F"/>
    <w:rsid w:val="000A722C"/>
    <w:rsid w:val="000A7333"/>
    <w:rsid w:val="000B086A"/>
    <w:rsid w:val="000B1A96"/>
    <w:rsid w:val="000B1C7A"/>
    <w:rsid w:val="000B20BE"/>
    <w:rsid w:val="000B2A1E"/>
    <w:rsid w:val="000B30B7"/>
    <w:rsid w:val="000B3357"/>
    <w:rsid w:val="000B39FD"/>
    <w:rsid w:val="000B3CC2"/>
    <w:rsid w:val="000B4586"/>
    <w:rsid w:val="000B678E"/>
    <w:rsid w:val="000B69B5"/>
    <w:rsid w:val="000B6E10"/>
    <w:rsid w:val="000B704A"/>
    <w:rsid w:val="000B72D3"/>
    <w:rsid w:val="000B7484"/>
    <w:rsid w:val="000B791E"/>
    <w:rsid w:val="000C0685"/>
    <w:rsid w:val="000C08A9"/>
    <w:rsid w:val="000C0DAA"/>
    <w:rsid w:val="000C17A1"/>
    <w:rsid w:val="000C1C59"/>
    <w:rsid w:val="000C21EE"/>
    <w:rsid w:val="000C27AA"/>
    <w:rsid w:val="000C2C03"/>
    <w:rsid w:val="000C330B"/>
    <w:rsid w:val="000C3378"/>
    <w:rsid w:val="000C36C5"/>
    <w:rsid w:val="000C3853"/>
    <w:rsid w:val="000C410E"/>
    <w:rsid w:val="000C45C7"/>
    <w:rsid w:val="000C4602"/>
    <w:rsid w:val="000C469D"/>
    <w:rsid w:val="000C471F"/>
    <w:rsid w:val="000C53AD"/>
    <w:rsid w:val="000C55A1"/>
    <w:rsid w:val="000C5644"/>
    <w:rsid w:val="000C58B0"/>
    <w:rsid w:val="000C65D9"/>
    <w:rsid w:val="000C6A05"/>
    <w:rsid w:val="000C6B18"/>
    <w:rsid w:val="000D0EA4"/>
    <w:rsid w:val="000D2307"/>
    <w:rsid w:val="000D2D1F"/>
    <w:rsid w:val="000D2DBF"/>
    <w:rsid w:val="000D2FF8"/>
    <w:rsid w:val="000D33F0"/>
    <w:rsid w:val="000D40B2"/>
    <w:rsid w:val="000D4F32"/>
    <w:rsid w:val="000D56D0"/>
    <w:rsid w:val="000D5F2C"/>
    <w:rsid w:val="000D6AAA"/>
    <w:rsid w:val="000D7BA0"/>
    <w:rsid w:val="000E228D"/>
    <w:rsid w:val="000E2887"/>
    <w:rsid w:val="000E2FA1"/>
    <w:rsid w:val="000E3167"/>
    <w:rsid w:val="000E4345"/>
    <w:rsid w:val="000E4482"/>
    <w:rsid w:val="000E48B1"/>
    <w:rsid w:val="000E60AD"/>
    <w:rsid w:val="000E6FF7"/>
    <w:rsid w:val="000E7835"/>
    <w:rsid w:val="000E7F6B"/>
    <w:rsid w:val="000F0429"/>
    <w:rsid w:val="000F0483"/>
    <w:rsid w:val="000F1A9E"/>
    <w:rsid w:val="000F2189"/>
    <w:rsid w:val="000F318E"/>
    <w:rsid w:val="000F395D"/>
    <w:rsid w:val="000F39CE"/>
    <w:rsid w:val="000F3B7E"/>
    <w:rsid w:val="000F3B97"/>
    <w:rsid w:val="000F497D"/>
    <w:rsid w:val="000F4C72"/>
    <w:rsid w:val="000F6AEB"/>
    <w:rsid w:val="000F7371"/>
    <w:rsid w:val="000F763B"/>
    <w:rsid w:val="000F7690"/>
    <w:rsid w:val="000F7B05"/>
    <w:rsid w:val="0010100B"/>
    <w:rsid w:val="00101408"/>
    <w:rsid w:val="00101D57"/>
    <w:rsid w:val="0010269F"/>
    <w:rsid w:val="00102981"/>
    <w:rsid w:val="0010654A"/>
    <w:rsid w:val="00107144"/>
    <w:rsid w:val="001078AA"/>
    <w:rsid w:val="00107940"/>
    <w:rsid w:val="00110220"/>
    <w:rsid w:val="00111349"/>
    <w:rsid w:val="00111479"/>
    <w:rsid w:val="0011194D"/>
    <w:rsid w:val="00111D75"/>
    <w:rsid w:val="0011214A"/>
    <w:rsid w:val="0011256B"/>
    <w:rsid w:val="00112995"/>
    <w:rsid w:val="001138A0"/>
    <w:rsid w:val="0011495D"/>
    <w:rsid w:val="00115C9B"/>
    <w:rsid w:val="00115EAE"/>
    <w:rsid w:val="001166F4"/>
    <w:rsid w:val="0011720E"/>
    <w:rsid w:val="00120190"/>
    <w:rsid w:val="0012091B"/>
    <w:rsid w:val="00120CC9"/>
    <w:rsid w:val="00120E8D"/>
    <w:rsid w:val="001222EE"/>
    <w:rsid w:val="0012333F"/>
    <w:rsid w:val="001233A7"/>
    <w:rsid w:val="001245A4"/>
    <w:rsid w:val="001251CB"/>
    <w:rsid w:val="00125E4F"/>
    <w:rsid w:val="00126478"/>
    <w:rsid w:val="00131231"/>
    <w:rsid w:val="00131EED"/>
    <w:rsid w:val="0013316F"/>
    <w:rsid w:val="001349C9"/>
    <w:rsid w:val="00134FFC"/>
    <w:rsid w:val="00135305"/>
    <w:rsid w:val="001354FC"/>
    <w:rsid w:val="001363DC"/>
    <w:rsid w:val="0013642F"/>
    <w:rsid w:val="00137288"/>
    <w:rsid w:val="00137A67"/>
    <w:rsid w:val="001400CC"/>
    <w:rsid w:val="001405F4"/>
    <w:rsid w:val="00140E92"/>
    <w:rsid w:val="001419D9"/>
    <w:rsid w:val="00142647"/>
    <w:rsid w:val="00142ADF"/>
    <w:rsid w:val="00143096"/>
    <w:rsid w:val="00143195"/>
    <w:rsid w:val="00143A2F"/>
    <w:rsid w:val="0014716A"/>
    <w:rsid w:val="001477C9"/>
    <w:rsid w:val="00147AD4"/>
    <w:rsid w:val="00151718"/>
    <w:rsid w:val="00151F90"/>
    <w:rsid w:val="00152A9F"/>
    <w:rsid w:val="00153D3B"/>
    <w:rsid w:val="00154E24"/>
    <w:rsid w:val="00156934"/>
    <w:rsid w:val="0015758B"/>
    <w:rsid w:val="00157ACF"/>
    <w:rsid w:val="00157C90"/>
    <w:rsid w:val="0016013A"/>
    <w:rsid w:val="00160A14"/>
    <w:rsid w:val="001618E5"/>
    <w:rsid w:val="00161FE9"/>
    <w:rsid w:val="001622D4"/>
    <w:rsid w:val="00162D16"/>
    <w:rsid w:val="001635D0"/>
    <w:rsid w:val="00165F6F"/>
    <w:rsid w:val="0016751C"/>
    <w:rsid w:val="00167A0D"/>
    <w:rsid w:val="00170120"/>
    <w:rsid w:val="00170774"/>
    <w:rsid w:val="00171125"/>
    <w:rsid w:val="001725D2"/>
    <w:rsid w:val="00172B81"/>
    <w:rsid w:val="001734E7"/>
    <w:rsid w:val="001738E6"/>
    <w:rsid w:val="001743DE"/>
    <w:rsid w:val="001744A0"/>
    <w:rsid w:val="00174FD9"/>
    <w:rsid w:val="00175988"/>
    <w:rsid w:val="00175CF2"/>
    <w:rsid w:val="001762C5"/>
    <w:rsid w:val="00176475"/>
    <w:rsid w:val="00176674"/>
    <w:rsid w:val="00177DA4"/>
    <w:rsid w:val="00180F32"/>
    <w:rsid w:val="00181B2B"/>
    <w:rsid w:val="00181EE3"/>
    <w:rsid w:val="00183B7E"/>
    <w:rsid w:val="001861D9"/>
    <w:rsid w:val="00186A7C"/>
    <w:rsid w:val="0018702C"/>
    <w:rsid w:val="00190280"/>
    <w:rsid w:val="00190F92"/>
    <w:rsid w:val="00191120"/>
    <w:rsid w:val="0019236C"/>
    <w:rsid w:val="0019331F"/>
    <w:rsid w:val="0019385E"/>
    <w:rsid w:val="00193C39"/>
    <w:rsid w:val="00194A2D"/>
    <w:rsid w:val="00194C8F"/>
    <w:rsid w:val="00194EDD"/>
    <w:rsid w:val="00195397"/>
    <w:rsid w:val="00196DD6"/>
    <w:rsid w:val="001A134F"/>
    <w:rsid w:val="001A223D"/>
    <w:rsid w:val="001A32A9"/>
    <w:rsid w:val="001A3C27"/>
    <w:rsid w:val="001A3C4F"/>
    <w:rsid w:val="001A3EF3"/>
    <w:rsid w:val="001A4780"/>
    <w:rsid w:val="001A4B3F"/>
    <w:rsid w:val="001A550D"/>
    <w:rsid w:val="001A5FC4"/>
    <w:rsid w:val="001B0377"/>
    <w:rsid w:val="001B0658"/>
    <w:rsid w:val="001B113C"/>
    <w:rsid w:val="001B218E"/>
    <w:rsid w:val="001B21AC"/>
    <w:rsid w:val="001B23F9"/>
    <w:rsid w:val="001B29DF"/>
    <w:rsid w:val="001B42B4"/>
    <w:rsid w:val="001B567F"/>
    <w:rsid w:val="001B70A6"/>
    <w:rsid w:val="001B743E"/>
    <w:rsid w:val="001C0CB3"/>
    <w:rsid w:val="001C10F5"/>
    <w:rsid w:val="001C1557"/>
    <w:rsid w:val="001C1E47"/>
    <w:rsid w:val="001C3259"/>
    <w:rsid w:val="001C4A28"/>
    <w:rsid w:val="001C566A"/>
    <w:rsid w:val="001C57FA"/>
    <w:rsid w:val="001C6933"/>
    <w:rsid w:val="001C77CD"/>
    <w:rsid w:val="001D01B4"/>
    <w:rsid w:val="001D038C"/>
    <w:rsid w:val="001D1A80"/>
    <w:rsid w:val="001D2571"/>
    <w:rsid w:val="001D34BF"/>
    <w:rsid w:val="001D35E6"/>
    <w:rsid w:val="001D367B"/>
    <w:rsid w:val="001D3A9C"/>
    <w:rsid w:val="001D3C03"/>
    <w:rsid w:val="001D45FA"/>
    <w:rsid w:val="001D5B37"/>
    <w:rsid w:val="001D65A5"/>
    <w:rsid w:val="001E1645"/>
    <w:rsid w:val="001E30A0"/>
    <w:rsid w:val="001E3F46"/>
    <w:rsid w:val="001E417D"/>
    <w:rsid w:val="001E5264"/>
    <w:rsid w:val="001E5519"/>
    <w:rsid w:val="001E568C"/>
    <w:rsid w:val="001E5E89"/>
    <w:rsid w:val="001E65A0"/>
    <w:rsid w:val="001E68E3"/>
    <w:rsid w:val="001E6A72"/>
    <w:rsid w:val="001E73B6"/>
    <w:rsid w:val="001E7C44"/>
    <w:rsid w:val="001F0331"/>
    <w:rsid w:val="001F20CC"/>
    <w:rsid w:val="001F2403"/>
    <w:rsid w:val="001F2A35"/>
    <w:rsid w:val="001F2CAA"/>
    <w:rsid w:val="001F3129"/>
    <w:rsid w:val="001F3FDA"/>
    <w:rsid w:val="001F432D"/>
    <w:rsid w:val="001F491F"/>
    <w:rsid w:val="001F50B3"/>
    <w:rsid w:val="001F5165"/>
    <w:rsid w:val="001F5857"/>
    <w:rsid w:val="001F77B5"/>
    <w:rsid w:val="001F7A4F"/>
    <w:rsid w:val="001F7E42"/>
    <w:rsid w:val="00200B41"/>
    <w:rsid w:val="00200E3C"/>
    <w:rsid w:val="002017DD"/>
    <w:rsid w:val="002023FF"/>
    <w:rsid w:val="00203111"/>
    <w:rsid w:val="00203C95"/>
    <w:rsid w:val="00205506"/>
    <w:rsid w:val="00205CFD"/>
    <w:rsid w:val="00206E16"/>
    <w:rsid w:val="002072BA"/>
    <w:rsid w:val="00207361"/>
    <w:rsid w:val="00210E6A"/>
    <w:rsid w:val="00210EB0"/>
    <w:rsid w:val="00211120"/>
    <w:rsid w:val="00211900"/>
    <w:rsid w:val="00211C09"/>
    <w:rsid w:val="00212D3E"/>
    <w:rsid w:val="00213392"/>
    <w:rsid w:val="002137AA"/>
    <w:rsid w:val="00213CFD"/>
    <w:rsid w:val="00213D98"/>
    <w:rsid w:val="002143DC"/>
    <w:rsid w:val="00214469"/>
    <w:rsid w:val="00214A56"/>
    <w:rsid w:val="00214F39"/>
    <w:rsid w:val="002158AF"/>
    <w:rsid w:val="00215B02"/>
    <w:rsid w:val="00216D4F"/>
    <w:rsid w:val="00216D8E"/>
    <w:rsid w:val="00217D28"/>
    <w:rsid w:val="00220A7F"/>
    <w:rsid w:val="002222A1"/>
    <w:rsid w:val="00222600"/>
    <w:rsid w:val="00223A78"/>
    <w:rsid w:val="00223DAD"/>
    <w:rsid w:val="002249AA"/>
    <w:rsid w:val="00225361"/>
    <w:rsid w:val="00225467"/>
    <w:rsid w:val="0022687F"/>
    <w:rsid w:val="00227121"/>
    <w:rsid w:val="002276B1"/>
    <w:rsid w:val="0023028B"/>
    <w:rsid w:val="0023077E"/>
    <w:rsid w:val="00230859"/>
    <w:rsid w:val="002309E7"/>
    <w:rsid w:val="00230DA8"/>
    <w:rsid w:val="00231782"/>
    <w:rsid w:val="00231876"/>
    <w:rsid w:val="0023215B"/>
    <w:rsid w:val="00232A89"/>
    <w:rsid w:val="00232DCA"/>
    <w:rsid w:val="002338DA"/>
    <w:rsid w:val="00233F1D"/>
    <w:rsid w:val="00234D5B"/>
    <w:rsid w:val="00234EAC"/>
    <w:rsid w:val="00235907"/>
    <w:rsid w:val="00235C7B"/>
    <w:rsid w:val="00237444"/>
    <w:rsid w:val="00237660"/>
    <w:rsid w:val="0024126B"/>
    <w:rsid w:val="0024164F"/>
    <w:rsid w:val="00242C81"/>
    <w:rsid w:val="00242EC2"/>
    <w:rsid w:val="00242ED6"/>
    <w:rsid w:val="002450B1"/>
    <w:rsid w:val="00245DCA"/>
    <w:rsid w:val="00246CBE"/>
    <w:rsid w:val="002470DD"/>
    <w:rsid w:val="0025056A"/>
    <w:rsid w:val="002507F0"/>
    <w:rsid w:val="00251E63"/>
    <w:rsid w:val="00253700"/>
    <w:rsid w:val="0025531F"/>
    <w:rsid w:val="0025576A"/>
    <w:rsid w:val="00255922"/>
    <w:rsid w:val="00255FC1"/>
    <w:rsid w:val="0025748C"/>
    <w:rsid w:val="00260654"/>
    <w:rsid w:val="002612F2"/>
    <w:rsid w:val="002614D9"/>
    <w:rsid w:val="002619FD"/>
    <w:rsid w:val="00261C3F"/>
    <w:rsid w:val="00261CFD"/>
    <w:rsid w:val="00262C8D"/>
    <w:rsid w:val="00262CF1"/>
    <w:rsid w:val="002658B6"/>
    <w:rsid w:val="00265A28"/>
    <w:rsid w:val="00265EAC"/>
    <w:rsid w:val="0026689F"/>
    <w:rsid w:val="002673A2"/>
    <w:rsid w:val="00267787"/>
    <w:rsid w:val="00270062"/>
    <w:rsid w:val="00270336"/>
    <w:rsid w:val="0027150E"/>
    <w:rsid w:val="002720E5"/>
    <w:rsid w:val="00272101"/>
    <w:rsid w:val="00273514"/>
    <w:rsid w:val="002743CC"/>
    <w:rsid w:val="0027537E"/>
    <w:rsid w:val="002762DD"/>
    <w:rsid w:val="002768B1"/>
    <w:rsid w:val="002778CA"/>
    <w:rsid w:val="002779E0"/>
    <w:rsid w:val="002807D1"/>
    <w:rsid w:val="002811D5"/>
    <w:rsid w:val="002813ED"/>
    <w:rsid w:val="00281EDA"/>
    <w:rsid w:val="00283150"/>
    <w:rsid w:val="0028440B"/>
    <w:rsid w:val="00284A3A"/>
    <w:rsid w:val="0028520A"/>
    <w:rsid w:val="00286922"/>
    <w:rsid w:val="00286FC7"/>
    <w:rsid w:val="00287A15"/>
    <w:rsid w:val="00290147"/>
    <w:rsid w:val="00290331"/>
    <w:rsid w:val="00290EF2"/>
    <w:rsid w:val="002930E0"/>
    <w:rsid w:val="0029374E"/>
    <w:rsid w:val="00293B52"/>
    <w:rsid w:val="00293D12"/>
    <w:rsid w:val="0029411D"/>
    <w:rsid w:val="00296331"/>
    <w:rsid w:val="0029697F"/>
    <w:rsid w:val="002970C9"/>
    <w:rsid w:val="002A02A9"/>
    <w:rsid w:val="002A04C4"/>
    <w:rsid w:val="002A17BC"/>
    <w:rsid w:val="002A1B94"/>
    <w:rsid w:val="002A3042"/>
    <w:rsid w:val="002A3887"/>
    <w:rsid w:val="002A4019"/>
    <w:rsid w:val="002A43F8"/>
    <w:rsid w:val="002A44EF"/>
    <w:rsid w:val="002A44FB"/>
    <w:rsid w:val="002A4A66"/>
    <w:rsid w:val="002A4A94"/>
    <w:rsid w:val="002A5BF4"/>
    <w:rsid w:val="002A5E8E"/>
    <w:rsid w:val="002A5F32"/>
    <w:rsid w:val="002A6AD1"/>
    <w:rsid w:val="002A72E1"/>
    <w:rsid w:val="002A73B4"/>
    <w:rsid w:val="002A7B63"/>
    <w:rsid w:val="002B00CE"/>
    <w:rsid w:val="002B143C"/>
    <w:rsid w:val="002B167D"/>
    <w:rsid w:val="002B1BFE"/>
    <w:rsid w:val="002B2381"/>
    <w:rsid w:val="002B2620"/>
    <w:rsid w:val="002B3452"/>
    <w:rsid w:val="002B3638"/>
    <w:rsid w:val="002B3805"/>
    <w:rsid w:val="002B38B6"/>
    <w:rsid w:val="002B3FFD"/>
    <w:rsid w:val="002B413A"/>
    <w:rsid w:val="002B45C6"/>
    <w:rsid w:val="002B49C2"/>
    <w:rsid w:val="002B53B6"/>
    <w:rsid w:val="002B5550"/>
    <w:rsid w:val="002B625A"/>
    <w:rsid w:val="002B6B50"/>
    <w:rsid w:val="002B7802"/>
    <w:rsid w:val="002B7CC4"/>
    <w:rsid w:val="002C06C7"/>
    <w:rsid w:val="002C0F8D"/>
    <w:rsid w:val="002C1847"/>
    <w:rsid w:val="002C1977"/>
    <w:rsid w:val="002C2033"/>
    <w:rsid w:val="002C2969"/>
    <w:rsid w:val="002C3F2B"/>
    <w:rsid w:val="002C46DE"/>
    <w:rsid w:val="002C5044"/>
    <w:rsid w:val="002C60A0"/>
    <w:rsid w:val="002C617E"/>
    <w:rsid w:val="002C626E"/>
    <w:rsid w:val="002C638A"/>
    <w:rsid w:val="002C64FD"/>
    <w:rsid w:val="002C665F"/>
    <w:rsid w:val="002C6E07"/>
    <w:rsid w:val="002C6E1A"/>
    <w:rsid w:val="002C723E"/>
    <w:rsid w:val="002C7838"/>
    <w:rsid w:val="002C7B05"/>
    <w:rsid w:val="002D0261"/>
    <w:rsid w:val="002D02F9"/>
    <w:rsid w:val="002D074F"/>
    <w:rsid w:val="002D0C0C"/>
    <w:rsid w:val="002D184A"/>
    <w:rsid w:val="002D1D6B"/>
    <w:rsid w:val="002D1ECD"/>
    <w:rsid w:val="002D1F85"/>
    <w:rsid w:val="002D24E8"/>
    <w:rsid w:val="002D30B5"/>
    <w:rsid w:val="002D38CB"/>
    <w:rsid w:val="002D39BA"/>
    <w:rsid w:val="002D3AF0"/>
    <w:rsid w:val="002D3C71"/>
    <w:rsid w:val="002D3FD2"/>
    <w:rsid w:val="002D5999"/>
    <w:rsid w:val="002D60C9"/>
    <w:rsid w:val="002D6846"/>
    <w:rsid w:val="002D7982"/>
    <w:rsid w:val="002D7C7D"/>
    <w:rsid w:val="002E0270"/>
    <w:rsid w:val="002E03A9"/>
    <w:rsid w:val="002E148A"/>
    <w:rsid w:val="002E2A79"/>
    <w:rsid w:val="002E2E99"/>
    <w:rsid w:val="002E308D"/>
    <w:rsid w:val="002E4053"/>
    <w:rsid w:val="002E47CC"/>
    <w:rsid w:val="002E49FE"/>
    <w:rsid w:val="002E4A56"/>
    <w:rsid w:val="002E552E"/>
    <w:rsid w:val="002E5C64"/>
    <w:rsid w:val="002E5D0F"/>
    <w:rsid w:val="002E5EE0"/>
    <w:rsid w:val="002E6CA0"/>
    <w:rsid w:val="002E7195"/>
    <w:rsid w:val="002E7E45"/>
    <w:rsid w:val="002F0EF0"/>
    <w:rsid w:val="002F1B6D"/>
    <w:rsid w:val="002F4329"/>
    <w:rsid w:val="002F45FE"/>
    <w:rsid w:val="002F5647"/>
    <w:rsid w:val="002F707D"/>
    <w:rsid w:val="002F7430"/>
    <w:rsid w:val="002F7C14"/>
    <w:rsid w:val="00301056"/>
    <w:rsid w:val="003016C7"/>
    <w:rsid w:val="00302222"/>
    <w:rsid w:val="00302DCE"/>
    <w:rsid w:val="00303D36"/>
    <w:rsid w:val="0030492C"/>
    <w:rsid w:val="00305B11"/>
    <w:rsid w:val="003068C2"/>
    <w:rsid w:val="003101B5"/>
    <w:rsid w:val="0031150F"/>
    <w:rsid w:val="00312030"/>
    <w:rsid w:val="0031251E"/>
    <w:rsid w:val="00313A3D"/>
    <w:rsid w:val="00313AA5"/>
    <w:rsid w:val="0031478A"/>
    <w:rsid w:val="00314830"/>
    <w:rsid w:val="003148BA"/>
    <w:rsid w:val="00314CCC"/>
    <w:rsid w:val="00315081"/>
    <w:rsid w:val="00315D20"/>
    <w:rsid w:val="00316DF5"/>
    <w:rsid w:val="0031751D"/>
    <w:rsid w:val="00317724"/>
    <w:rsid w:val="003208B2"/>
    <w:rsid w:val="00320EC6"/>
    <w:rsid w:val="00321232"/>
    <w:rsid w:val="003216FC"/>
    <w:rsid w:val="00321722"/>
    <w:rsid w:val="003221B5"/>
    <w:rsid w:val="003233EE"/>
    <w:rsid w:val="003234DF"/>
    <w:rsid w:val="00323B54"/>
    <w:rsid w:val="00324F8B"/>
    <w:rsid w:val="00325172"/>
    <w:rsid w:val="003255F5"/>
    <w:rsid w:val="00326826"/>
    <w:rsid w:val="00326AA2"/>
    <w:rsid w:val="00326BFA"/>
    <w:rsid w:val="00327184"/>
    <w:rsid w:val="00330AF3"/>
    <w:rsid w:val="00330EF5"/>
    <w:rsid w:val="00332A0E"/>
    <w:rsid w:val="00332F52"/>
    <w:rsid w:val="00333481"/>
    <w:rsid w:val="00333E93"/>
    <w:rsid w:val="0033476C"/>
    <w:rsid w:val="00334B4B"/>
    <w:rsid w:val="00336081"/>
    <w:rsid w:val="00337561"/>
    <w:rsid w:val="003406AD"/>
    <w:rsid w:val="0034141C"/>
    <w:rsid w:val="00342409"/>
    <w:rsid w:val="00343524"/>
    <w:rsid w:val="003436CD"/>
    <w:rsid w:val="00343B21"/>
    <w:rsid w:val="003455A8"/>
    <w:rsid w:val="00345EEE"/>
    <w:rsid w:val="00346081"/>
    <w:rsid w:val="0034615A"/>
    <w:rsid w:val="003462E1"/>
    <w:rsid w:val="00347E2F"/>
    <w:rsid w:val="003504AF"/>
    <w:rsid w:val="0035128D"/>
    <w:rsid w:val="003513A8"/>
    <w:rsid w:val="00351C84"/>
    <w:rsid w:val="00351DFB"/>
    <w:rsid w:val="00351E1C"/>
    <w:rsid w:val="003520C5"/>
    <w:rsid w:val="00352254"/>
    <w:rsid w:val="00352734"/>
    <w:rsid w:val="0035309B"/>
    <w:rsid w:val="00353931"/>
    <w:rsid w:val="00354295"/>
    <w:rsid w:val="00354F4D"/>
    <w:rsid w:val="00354FED"/>
    <w:rsid w:val="00355677"/>
    <w:rsid w:val="00356D0E"/>
    <w:rsid w:val="00356F77"/>
    <w:rsid w:val="00361B7F"/>
    <w:rsid w:val="00361E03"/>
    <w:rsid w:val="00363145"/>
    <w:rsid w:val="00363186"/>
    <w:rsid w:val="003633A3"/>
    <w:rsid w:val="00363951"/>
    <w:rsid w:val="0036489F"/>
    <w:rsid w:val="00364A1C"/>
    <w:rsid w:val="00364A2D"/>
    <w:rsid w:val="00364BD7"/>
    <w:rsid w:val="003667C9"/>
    <w:rsid w:val="003701E8"/>
    <w:rsid w:val="0037065E"/>
    <w:rsid w:val="003708EC"/>
    <w:rsid w:val="00371183"/>
    <w:rsid w:val="0037156B"/>
    <w:rsid w:val="00372321"/>
    <w:rsid w:val="00372A2E"/>
    <w:rsid w:val="003733B4"/>
    <w:rsid w:val="003739BC"/>
    <w:rsid w:val="00374473"/>
    <w:rsid w:val="0037455C"/>
    <w:rsid w:val="00374EFF"/>
    <w:rsid w:val="003750B6"/>
    <w:rsid w:val="00375354"/>
    <w:rsid w:val="00376BC0"/>
    <w:rsid w:val="003776A1"/>
    <w:rsid w:val="0037783C"/>
    <w:rsid w:val="00380391"/>
    <w:rsid w:val="003807BF"/>
    <w:rsid w:val="00380A02"/>
    <w:rsid w:val="00380B5B"/>
    <w:rsid w:val="003811CD"/>
    <w:rsid w:val="00381BD0"/>
    <w:rsid w:val="00381D1E"/>
    <w:rsid w:val="00382941"/>
    <w:rsid w:val="00382F25"/>
    <w:rsid w:val="003830E6"/>
    <w:rsid w:val="00384298"/>
    <w:rsid w:val="00385367"/>
    <w:rsid w:val="0038544A"/>
    <w:rsid w:val="003854A1"/>
    <w:rsid w:val="00385576"/>
    <w:rsid w:val="00385B4F"/>
    <w:rsid w:val="003873E1"/>
    <w:rsid w:val="00387CAB"/>
    <w:rsid w:val="00387D71"/>
    <w:rsid w:val="00390C14"/>
    <w:rsid w:val="00390C36"/>
    <w:rsid w:val="00390E68"/>
    <w:rsid w:val="00391AA4"/>
    <w:rsid w:val="00391F5B"/>
    <w:rsid w:val="00392089"/>
    <w:rsid w:val="003938F5"/>
    <w:rsid w:val="0039440A"/>
    <w:rsid w:val="0039486C"/>
    <w:rsid w:val="00395A7E"/>
    <w:rsid w:val="00396A8E"/>
    <w:rsid w:val="003972C7"/>
    <w:rsid w:val="00397580"/>
    <w:rsid w:val="00397C5C"/>
    <w:rsid w:val="003A002A"/>
    <w:rsid w:val="003A087D"/>
    <w:rsid w:val="003A21B4"/>
    <w:rsid w:val="003A2D4A"/>
    <w:rsid w:val="003A2FF8"/>
    <w:rsid w:val="003A4B06"/>
    <w:rsid w:val="003A5384"/>
    <w:rsid w:val="003A57DC"/>
    <w:rsid w:val="003A59F3"/>
    <w:rsid w:val="003A5B5B"/>
    <w:rsid w:val="003A5DF3"/>
    <w:rsid w:val="003A6230"/>
    <w:rsid w:val="003A6BFB"/>
    <w:rsid w:val="003A6D71"/>
    <w:rsid w:val="003A7A97"/>
    <w:rsid w:val="003B0E6F"/>
    <w:rsid w:val="003B1502"/>
    <w:rsid w:val="003B2562"/>
    <w:rsid w:val="003B2AC3"/>
    <w:rsid w:val="003B2E27"/>
    <w:rsid w:val="003B458D"/>
    <w:rsid w:val="003B4999"/>
    <w:rsid w:val="003B49E4"/>
    <w:rsid w:val="003B4CCD"/>
    <w:rsid w:val="003B54B4"/>
    <w:rsid w:val="003B579C"/>
    <w:rsid w:val="003B6E31"/>
    <w:rsid w:val="003B7D00"/>
    <w:rsid w:val="003B7D47"/>
    <w:rsid w:val="003B7DE7"/>
    <w:rsid w:val="003C1A8A"/>
    <w:rsid w:val="003C22C5"/>
    <w:rsid w:val="003C2D13"/>
    <w:rsid w:val="003C2FB5"/>
    <w:rsid w:val="003C3395"/>
    <w:rsid w:val="003C33E5"/>
    <w:rsid w:val="003C3728"/>
    <w:rsid w:val="003C391F"/>
    <w:rsid w:val="003C44C9"/>
    <w:rsid w:val="003C4E02"/>
    <w:rsid w:val="003C51A5"/>
    <w:rsid w:val="003C5B10"/>
    <w:rsid w:val="003C5CE4"/>
    <w:rsid w:val="003C66D5"/>
    <w:rsid w:val="003C68CC"/>
    <w:rsid w:val="003C6FA0"/>
    <w:rsid w:val="003C7539"/>
    <w:rsid w:val="003C7987"/>
    <w:rsid w:val="003C799B"/>
    <w:rsid w:val="003D0DBA"/>
    <w:rsid w:val="003D1079"/>
    <w:rsid w:val="003D10CA"/>
    <w:rsid w:val="003D1AF5"/>
    <w:rsid w:val="003D1DB1"/>
    <w:rsid w:val="003D1E2D"/>
    <w:rsid w:val="003D1E41"/>
    <w:rsid w:val="003D23DE"/>
    <w:rsid w:val="003D277F"/>
    <w:rsid w:val="003D27DE"/>
    <w:rsid w:val="003D2B31"/>
    <w:rsid w:val="003D3D21"/>
    <w:rsid w:val="003D408D"/>
    <w:rsid w:val="003D4358"/>
    <w:rsid w:val="003D64AE"/>
    <w:rsid w:val="003D6537"/>
    <w:rsid w:val="003D6CDF"/>
    <w:rsid w:val="003D7119"/>
    <w:rsid w:val="003E151B"/>
    <w:rsid w:val="003E2CD8"/>
    <w:rsid w:val="003E3F7F"/>
    <w:rsid w:val="003E561D"/>
    <w:rsid w:val="003E68F1"/>
    <w:rsid w:val="003E70D6"/>
    <w:rsid w:val="003E76CF"/>
    <w:rsid w:val="003F0799"/>
    <w:rsid w:val="003F0A83"/>
    <w:rsid w:val="003F0F50"/>
    <w:rsid w:val="003F1A9B"/>
    <w:rsid w:val="003F1BE1"/>
    <w:rsid w:val="003F201C"/>
    <w:rsid w:val="003F28D0"/>
    <w:rsid w:val="003F2CC6"/>
    <w:rsid w:val="003F4095"/>
    <w:rsid w:val="003F502E"/>
    <w:rsid w:val="003F5D99"/>
    <w:rsid w:val="003F63F5"/>
    <w:rsid w:val="003F6AA1"/>
    <w:rsid w:val="003F6DBA"/>
    <w:rsid w:val="003F7029"/>
    <w:rsid w:val="003F7E82"/>
    <w:rsid w:val="003F7F85"/>
    <w:rsid w:val="00402BED"/>
    <w:rsid w:val="0040339C"/>
    <w:rsid w:val="00403B46"/>
    <w:rsid w:val="00403DFA"/>
    <w:rsid w:val="0040536D"/>
    <w:rsid w:val="00405EE1"/>
    <w:rsid w:val="00406852"/>
    <w:rsid w:val="004072C3"/>
    <w:rsid w:val="00407FB0"/>
    <w:rsid w:val="00410249"/>
    <w:rsid w:val="0041055C"/>
    <w:rsid w:val="004113A1"/>
    <w:rsid w:val="0041158A"/>
    <w:rsid w:val="00411F4B"/>
    <w:rsid w:val="00412554"/>
    <w:rsid w:val="00412DD8"/>
    <w:rsid w:val="00413B18"/>
    <w:rsid w:val="00413D17"/>
    <w:rsid w:val="004143BC"/>
    <w:rsid w:val="00414D90"/>
    <w:rsid w:val="00414DD4"/>
    <w:rsid w:val="0041649F"/>
    <w:rsid w:val="00417521"/>
    <w:rsid w:val="00417698"/>
    <w:rsid w:val="00420708"/>
    <w:rsid w:val="0042093E"/>
    <w:rsid w:val="004209F2"/>
    <w:rsid w:val="00420FE4"/>
    <w:rsid w:val="00422893"/>
    <w:rsid w:val="0042356B"/>
    <w:rsid w:val="00423C6D"/>
    <w:rsid w:val="00426631"/>
    <w:rsid w:val="00427426"/>
    <w:rsid w:val="004274B6"/>
    <w:rsid w:val="00427AAA"/>
    <w:rsid w:val="004304CB"/>
    <w:rsid w:val="0043062B"/>
    <w:rsid w:val="0043167A"/>
    <w:rsid w:val="0043207D"/>
    <w:rsid w:val="00432708"/>
    <w:rsid w:val="00432923"/>
    <w:rsid w:val="0043433C"/>
    <w:rsid w:val="004345B5"/>
    <w:rsid w:val="00434E94"/>
    <w:rsid w:val="00435346"/>
    <w:rsid w:val="004354EF"/>
    <w:rsid w:val="004357C2"/>
    <w:rsid w:val="00435DD4"/>
    <w:rsid w:val="00435DDB"/>
    <w:rsid w:val="00436675"/>
    <w:rsid w:val="00436FF1"/>
    <w:rsid w:val="004373F1"/>
    <w:rsid w:val="00441815"/>
    <w:rsid w:val="00442A14"/>
    <w:rsid w:val="00443615"/>
    <w:rsid w:val="00443C42"/>
    <w:rsid w:val="00444257"/>
    <w:rsid w:val="004444A7"/>
    <w:rsid w:val="004462C7"/>
    <w:rsid w:val="00446620"/>
    <w:rsid w:val="00447F03"/>
    <w:rsid w:val="00450188"/>
    <w:rsid w:val="004502DF"/>
    <w:rsid w:val="0045106A"/>
    <w:rsid w:val="0045185F"/>
    <w:rsid w:val="00452A6A"/>
    <w:rsid w:val="0045525E"/>
    <w:rsid w:val="00455382"/>
    <w:rsid w:val="00455750"/>
    <w:rsid w:val="00455FB6"/>
    <w:rsid w:val="004562FA"/>
    <w:rsid w:val="00456315"/>
    <w:rsid w:val="004574EC"/>
    <w:rsid w:val="00457F56"/>
    <w:rsid w:val="00461688"/>
    <w:rsid w:val="00461B6D"/>
    <w:rsid w:val="004620FF"/>
    <w:rsid w:val="0046274A"/>
    <w:rsid w:val="00464533"/>
    <w:rsid w:val="00464BAD"/>
    <w:rsid w:val="00464E4B"/>
    <w:rsid w:val="00465232"/>
    <w:rsid w:val="00467FDF"/>
    <w:rsid w:val="00470F96"/>
    <w:rsid w:val="00472106"/>
    <w:rsid w:val="004731D2"/>
    <w:rsid w:val="004731F3"/>
    <w:rsid w:val="004734F7"/>
    <w:rsid w:val="0047390E"/>
    <w:rsid w:val="00473921"/>
    <w:rsid w:val="00474130"/>
    <w:rsid w:val="00474981"/>
    <w:rsid w:val="0047559F"/>
    <w:rsid w:val="00475AAB"/>
    <w:rsid w:val="00476003"/>
    <w:rsid w:val="0047736A"/>
    <w:rsid w:val="00477CFC"/>
    <w:rsid w:val="00480043"/>
    <w:rsid w:val="004808C0"/>
    <w:rsid w:val="0048179E"/>
    <w:rsid w:val="004821E4"/>
    <w:rsid w:val="0048229D"/>
    <w:rsid w:val="004824C0"/>
    <w:rsid w:val="00482A9A"/>
    <w:rsid w:val="00484551"/>
    <w:rsid w:val="0048471A"/>
    <w:rsid w:val="00485055"/>
    <w:rsid w:val="004864A0"/>
    <w:rsid w:val="00486539"/>
    <w:rsid w:val="00487366"/>
    <w:rsid w:val="004902DD"/>
    <w:rsid w:val="00490356"/>
    <w:rsid w:val="0049104D"/>
    <w:rsid w:val="004920BD"/>
    <w:rsid w:val="00492ACD"/>
    <w:rsid w:val="00492CDA"/>
    <w:rsid w:val="0049514D"/>
    <w:rsid w:val="004962E0"/>
    <w:rsid w:val="004A2313"/>
    <w:rsid w:val="004A2825"/>
    <w:rsid w:val="004A2BFB"/>
    <w:rsid w:val="004A314B"/>
    <w:rsid w:val="004A34FC"/>
    <w:rsid w:val="004A45EC"/>
    <w:rsid w:val="004A46BA"/>
    <w:rsid w:val="004A4B9E"/>
    <w:rsid w:val="004A5196"/>
    <w:rsid w:val="004A56DC"/>
    <w:rsid w:val="004A5CFA"/>
    <w:rsid w:val="004A696A"/>
    <w:rsid w:val="004A7DDE"/>
    <w:rsid w:val="004B0B63"/>
    <w:rsid w:val="004B0C40"/>
    <w:rsid w:val="004B0D88"/>
    <w:rsid w:val="004B12F5"/>
    <w:rsid w:val="004B1923"/>
    <w:rsid w:val="004B1B38"/>
    <w:rsid w:val="004B2478"/>
    <w:rsid w:val="004B26C8"/>
    <w:rsid w:val="004B2B6B"/>
    <w:rsid w:val="004B3390"/>
    <w:rsid w:val="004B3B53"/>
    <w:rsid w:val="004B4384"/>
    <w:rsid w:val="004B4D02"/>
    <w:rsid w:val="004B5221"/>
    <w:rsid w:val="004B54AD"/>
    <w:rsid w:val="004B5A87"/>
    <w:rsid w:val="004B5B49"/>
    <w:rsid w:val="004B6282"/>
    <w:rsid w:val="004B631C"/>
    <w:rsid w:val="004B6573"/>
    <w:rsid w:val="004B66B6"/>
    <w:rsid w:val="004B7500"/>
    <w:rsid w:val="004B78A6"/>
    <w:rsid w:val="004B7F4B"/>
    <w:rsid w:val="004C16BF"/>
    <w:rsid w:val="004C1BF3"/>
    <w:rsid w:val="004C2358"/>
    <w:rsid w:val="004C400C"/>
    <w:rsid w:val="004C4273"/>
    <w:rsid w:val="004C4F16"/>
    <w:rsid w:val="004C567B"/>
    <w:rsid w:val="004C5964"/>
    <w:rsid w:val="004C6F59"/>
    <w:rsid w:val="004C7339"/>
    <w:rsid w:val="004C7503"/>
    <w:rsid w:val="004C75A2"/>
    <w:rsid w:val="004C7780"/>
    <w:rsid w:val="004D0DF7"/>
    <w:rsid w:val="004D2323"/>
    <w:rsid w:val="004D2502"/>
    <w:rsid w:val="004D3C92"/>
    <w:rsid w:val="004D41B6"/>
    <w:rsid w:val="004D48A5"/>
    <w:rsid w:val="004D4D42"/>
    <w:rsid w:val="004D52E8"/>
    <w:rsid w:val="004D58A0"/>
    <w:rsid w:val="004D58B8"/>
    <w:rsid w:val="004D5CC3"/>
    <w:rsid w:val="004D6052"/>
    <w:rsid w:val="004D60DE"/>
    <w:rsid w:val="004D6F72"/>
    <w:rsid w:val="004E0349"/>
    <w:rsid w:val="004E061C"/>
    <w:rsid w:val="004E065D"/>
    <w:rsid w:val="004E18EC"/>
    <w:rsid w:val="004E251A"/>
    <w:rsid w:val="004E25E7"/>
    <w:rsid w:val="004E3141"/>
    <w:rsid w:val="004E384B"/>
    <w:rsid w:val="004E3B12"/>
    <w:rsid w:val="004E3FA2"/>
    <w:rsid w:val="004E4331"/>
    <w:rsid w:val="004E448B"/>
    <w:rsid w:val="004E4614"/>
    <w:rsid w:val="004E5918"/>
    <w:rsid w:val="004E5D6E"/>
    <w:rsid w:val="004E5E8A"/>
    <w:rsid w:val="004E6B8A"/>
    <w:rsid w:val="004E7ECD"/>
    <w:rsid w:val="004E7FD3"/>
    <w:rsid w:val="004F0478"/>
    <w:rsid w:val="004F06D1"/>
    <w:rsid w:val="004F08C0"/>
    <w:rsid w:val="004F0B12"/>
    <w:rsid w:val="004F149D"/>
    <w:rsid w:val="004F1611"/>
    <w:rsid w:val="004F1BAE"/>
    <w:rsid w:val="004F1D60"/>
    <w:rsid w:val="004F261D"/>
    <w:rsid w:val="004F26C2"/>
    <w:rsid w:val="004F360E"/>
    <w:rsid w:val="004F387D"/>
    <w:rsid w:val="004F3B40"/>
    <w:rsid w:val="004F407A"/>
    <w:rsid w:val="004F4831"/>
    <w:rsid w:val="004F55DA"/>
    <w:rsid w:val="004F56F8"/>
    <w:rsid w:val="004F6C49"/>
    <w:rsid w:val="00500983"/>
    <w:rsid w:val="0050112D"/>
    <w:rsid w:val="00501214"/>
    <w:rsid w:val="0050294F"/>
    <w:rsid w:val="005047CD"/>
    <w:rsid w:val="00506BA7"/>
    <w:rsid w:val="00506BAB"/>
    <w:rsid w:val="00506CA5"/>
    <w:rsid w:val="00507055"/>
    <w:rsid w:val="00507C78"/>
    <w:rsid w:val="00510373"/>
    <w:rsid w:val="00510A59"/>
    <w:rsid w:val="005117BB"/>
    <w:rsid w:val="005119F0"/>
    <w:rsid w:val="0051284C"/>
    <w:rsid w:val="00512E06"/>
    <w:rsid w:val="005131E1"/>
    <w:rsid w:val="00513694"/>
    <w:rsid w:val="005136AE"/>
    <w:rsid w:val="0051372B"/>
    <w:rsid w:val="00513C08"/>
    <w:rsid w:val="00514AB9"/>
    <w:rsid w:val="00514ADA"/>
    <w:rsid w:val="00514B8D"/>
    <w:rsid w:val="00515BD4"/>
    <w:rsid w:val="0051636E"/>
    <w:rsid w:val="0051636F"/>
    <w:rsid w:val="00516985"/>
    <w:rsid w:val="00517955"/>
    <w:rsid w:val="00523D55"/>
    <w:rsid w:val="00523EE4"/>
    <w:rsid w:val="0052419E"/>
    <w:rsid w:val="005248F0"/>
    <w:rsid w:val="00525E8F"/>
    <w:rsid w:val="005268FE"/>
    <w:rsid w:val="005269F8"/>
    <w:rsid w:val="00527235"/>
    <w:rsid w:val="00527706"/>
    <w:rsid w:val="0053056E"/>
    <w:rsid w:val="00530C43"/>
    <w:rsid w:val="005312A7"/>
    <w:rsid w:val="0053149D"/>
    <w:rsid w:val="00531C6C"/>
    <w:rsid w:val="005323CD"/>
    <w:rsid w:val="0053382B"/>
    <w:rsid w:val="00533A38"/>
    <w:rsid w:val="00533B12"/>
    <w:rsid w:val="00533D5F"/>
    <w:rsid w:val="00533D95"/>
    <w:rsid w:val="0053464A"/>
    <w:rsid w:val="00535061"/>
    <w:rsid w:val="00535A72"/>
    <w:rsid w:val="00536EF4"/>
    <w:rsid w:val="00537055"/>
    <w:rsid w:val="0053729E"/>
    <w:rsid w:val="005372E9"/>
    <w:rsid w:val="00537A75"/>
    <w:rsid w:val="00537C48"/>
    <w:rsid w:val="005409CF"/>
    <w:rsid w:val="00540EC0"/>
    <w:rsid w:val="00543710"/>
    <w:rsid w:val="00544B9D"/>
    <w:rsid w:val="00545602"/>
    <w:rsid w:val="00546DCC"/>
    <w:rsid w:val="005500AB"/>
    <w:rsid w:val="00550680"/>
    <w:rsid w:val="00550A17"/>
    <w:rsid w:val="00550C16"/>
    <w:rsid w:val="00550D18"/>
    <w:rsid w:val="00550DA2"/>
    <w:rsid w:val="005523E6"/>
    <w:rsid w:val="0055267A"/>
    <w:rsid w:val="005536EB"/>
    <w:rsid w:val="00553995"/>
    <w:rsid w:val="005552F4"/>
    <w:rsid w:val="005559DE"/>
    <w:rsid w:val="005570A8"/>
    <w:rsid w:val="0056023A"/>
    <w:rsid w:val="00560CA5"/>
    <w:rsid w:val="00561263"/>
    <w:rsid w:val="005624F3"/>
    <w:rsid w:val="00562684"/>
    <w:rsid w:val="00563CB5"/>
    <w:rsid w:val="0056456B"/>
    <w:rsid w:val="005658E2"/>
    <w:rsid w:val="00566BB3"/>
    <w:rsid w:val="00572315"/>
    <w:rsid w:val="00572487"/>
    <w:rsid w:val="0057390A"/>
    <w:rsid w:val="00574A24"/>
    <w:rsid w:val="00574BB9"/>
    <w:rsid w:val="00575689"/>
    <w:rsid w:val="0057587E"/>
    <w:rsid w:val="00576BAA"/>
    <w:rsid w:val="00577C33"/>
    <w:rsid w:val="00580079"/>
    <w:rsid w:val="00580676"/>
    <w:rsid w:val="00580B14"/>
    <w:rsid w:val="00582504"/>
    <w:rsid w:val="0058252A"/>
    <w:rsid w:val="00582BB1"/>
    <w:rsid w:val="00583E3A"/>
    <w:rsid w:val="00583EFB"/>
    <w:rsid w:val="0058481B"/>
    <w:rsid w:val="0058555D"/>
    <w:rsid w:val="00585DF3"/>
    <w:rsid w:val="00586149"/>
    <w:rsid w:val="0058642C"/>
    <w:rsid w:val="00587583"/>
    <w:rsid w:val="0059020D"/>
    <w:rsid w:val="0059051A"/>
    <w:rsid w:val="00590F66"/>
    <w:rsid w:val="0059105C"/>
    <w:rsid w:val="005920B3"/>
    <w:rsid w:val="00592617"/>
    <w:rsid w:val="005926FD"/>
    <w:rsid w:val="00592AAD"/>
    <w:rsid w:val="00592DAA"/>
    <w:rsid w:val="00593694"/>
    <w:rsid w:val="005938FA"/>
    <w:rsid w:val="00594106"/>
    <w:rsid w:val="00594859"/>
    <w:rsid w:val="00594927"/>
    <w:rsid w:val="005950E0"/>
    <w:rsid w:val="00596415"/>
    <w:rsid w:val="00596600"/>
    <w:rsid w:val="005967BA"/>
    <w:rsid w:val="00597505"/>
    <w:rsid w:val="005A04F5"/>
    <w:rsid w:val="005A061F"/>
    <w:rsid w:val="005A0E0E"/>
    <w:rsid w:val="005A21EE"/>
    <w:rsid w:val="005A2636"/>
    <w:rsid w:val="005A3F99"/>
    <w:rsid w:val="005A49DE"/>
    <w:rsid w:val="005A4B3A"/>
    <w:rsid w:val="005A5824"/>
    <w:rsid w:val="005A628B"/>
    <w:rsid w:val="005A7E52"/>
    <w:rsid w:val="005B00A0"/>
    <w:rsid w:val="005B0658"/>
    <w:rsid w:val="005B0EC4"/>
    <w:rsid w:val="005B12D9"/>
    <w:rsid w:val="005B1309"/>
    <w:rsid w:val="005B2696"/>
    <w:rsid w:val="005B28AD"/>
    <w:rsid w:val="005B3AC1"/>
    <w:rsid w:val="005B409A"/>
    <w:rsid w:val="005B4CD9"/>
    <w:rsid w:val="005B4F76"/>
    <w:rsid w:val="005B581D"/>
    <w:rsid w:val="005B5EF9"/>
    <w:rsid w:val="005B6193"/>
    <w:rsid w:val="005B61FA"/>
    <w:rsid w:val="005B6A9D"/>
    <w:rsid w:val="005B6B48"/>
    <w:rsid w:val="005C1D48"/>
    <w:rsid w:val="005C2348"/>
    <w:rsid w:val="005C276F"/>
    <w:rsid w:val="005C2B20"/>
    <w:rsid w:val="005C2B64"/>
    <w:rsid w:val="005C38EF"/>
    <w:rsid w:val="005C3925"/>
    <w:rsid w:val="005C4481"/>
    <w:rsid w:val="005C51BB"/>
    <w:rsid w:val="005C52A1"/>
    <w:rsid w:val="005C59D9"/>
    <w:rsid w:val="005C60A9"/>
    <w:rsid w:val="005C633E"/>
    <w:rsid w:val="005C683F"/>
    <w:rsid w:val="005C70A9"/>
    <w:rsid w:val="005C7651"/>
    <w:rsid w:val="005D0377"/>
    <w:rsid w:val="005D03D8"/>
    <w:rsid w:val="005D1330"/>
    <w:rsid w:val="005D1AB5"/>
    <w:rsid w:val="005D2C79"/>
    <w:rsid w:val="005D319D"/>
    <w:rsid w:val="005D33CC"/>
    <w:rsid w:val="005D39D1"/>
    <w:rsid w:val="005D3E34"/>
    <w:rsid w:val="005D52D5"/>
    <w:rsid w:val="005D5EAA"/>
    <w:rsid w:val="005D632B"/>
    <w:rsid w:val="005D6B38"/>
    <w:rsid w:val="005D6D4C"/>
    <w:rsid w:val="005D6E2D"/>
    <w:rsid w:val="005D7546"/>
    <w:rsid w:val="005D7AFE"/>
    <w:rsid w:val="005E03F0"/>
    <w:rsid w:val="005E14C8"/>
    <w:rsid w:val="005E29E4"/>
    <w:rsid w:val="005E2D5D"/>
    <w:rsid w:val="005E3412"/>
    <w:rsid w:val="005E3D32"/>
    <w:rsid w:val="005E40ED"/>
    <w:rsid w:val="005E429D"/>
    <w:rsid w:val="005E4E96"/>
    <w:rsid w:val="005E7E57"/>
    <w:rsid w:val="005F1E02"/>
    <w:rsid w:val="005F1FA7"/>
    <w:rsid w:val="005F371C"/>
    <w:rsid w:val="005F37CE"/>
    <w:rsid w:val="005F511A"/>
    <w:rsid w:val="005F59EA"/>
    <w:rsid w:val="005F5B35"/>
    <w:rsid w:val="005F5DE9"/>
    <w:rsid w:val="005F5F3F"/>
    <w:rsid w:val="005F5FC6"/>
    <w:rsid w:val="005F7250"/>
    <w:rsid w:val="005F76E3"/>
    <w:rsid w:val="006013A0"/>
    <w:rsid w:val="00601C53"/>
    <w:rsid w:val="00601DD1"/>
    <w:rsid w:val="00601F6C"/>
    <w:rsid w:val="006023B6"/>
    <w:rsid w:val="00602A2D"/>
    <w:rsid w:val="0060320B"/>
    <w:rsid w:val="00603483"/>
    <w:rsid w:val="00603D20"/>
    <w:rsid w:val="0060443D"/>
    <w:rsid w:val="0060639B"/>
    <w:rsid w:val="006064FA"/>
    <w:rsid w:val="0060704A"/>
    <w:rsid w:val="0060764F"/>
    <w:rsid w:val="00607DDE"/>
    <w:rsid w:val="00610D03"/>
    <w:rsid w:val="00610F22"/>
    <w:rsid w:val="00611761"/>
    <w:rsid w:val="0061184E"/>
    <w:rsid w:val="006129F7"/>
    <w:rsid w:val="00612C8C"/>
    <w:rsid w:val="0061510E"/>
    <w:rsid w:val="0061541C"/>
    <w:rsid w:val="0061573A"/>
    <w:rsid w:val="00615DCC"/>
    <w:rsid w:val="006161DD"/>
    <w:rsid w:val="00616C4B"/>
    <w:rsid w:val="0061721F"/>
    <w:rsid w:val="00617570"/>
    <w:rsid w:val="00617A3B"/>
    <w:rsid w:val="006205EA"/>
    <w:rsid w:val="00621867"/>
    <w:rsid w:val="00621DB5"/>
    <w:rsid w:val="00622657"/>
    <w:rsid w:val="00622C12"/>
    <w:rsid w:val="00625C4B"/>
    <w:rsid w:val="00625E13"/>
    <w:rsid w:val="00627E2C"/>
    <w:rsid w:val="006301F4"/>
    <w:rsid w:val="0063087F"/>
    <w:rsid w:val="0063112D"/>
    <w:rsid w:val="0063187A"/>
    <w:rsid w:val="0063345C"/>
    <w:rsid w:val="006353ED"/>
    <w:rsid w:val="0063599F"/>
    <w:rsid w:val="00635CCF"/>
    <w:rsid w:val="006369E9"/>
    <w:rsid w:val="00637943"/>
    <w:rsid w:val="00637AA5"/>
    <w:rsid w:val="00640812"/>
    <w:rsid w:val="006408EE"/>
    <w:rsid w:val="006409C2"/>
    <w:rsid w:val="00640AB6"/>
    <w:rsid w:val="0064275F"/>
    <w:rsid w:val="00642C10"/>
    <w:rsid w:val="006442E3"/>
    <w:rsid w:val="00644F0E"/>
    <w:rsid w:val="0064548C"/>
    <w:rsid w:val="00645544"/>
    <w:rsid w:val="00645B67"/>
    <w:rsid w:val="00645E72"/>
    <w:rsid w:val="00647C82"/>
    <w:rsid w:val="006504E9"/>
    <w:rsid w:val="0065199B"/>
    <w:rsid w:val="00651D37"/>
    <w:rsid w:val="00651FB9"/>
    <w:rsid w:val="00654314"/>
    <w:rsid w:val="006543B0"/>
    <w:rsid w:val="006601DD"/>
    <w:rsid w:val="006602C1"/>
    <w:rsid w:val="00660FC1"/>
    <w:rsid w:val="0066130F"/>
    <w:rsid w:val="00661814"/>
    <w:rsid w:val="00661CB4"/>
    <w:rsid w:val="00661F0A"/>
    <w:rsid w:val="00663960"/>
    <w:rsid w:val="00663FC2"/>
    <w:rsid w:val="00664AEF"/>
    <w:rsid w:val="006654EF"/>
    <w:rsid w:val="00665A17"/>
    <w:rsid w:val="00665CEC"/>
    <w:rsid w:val="006662A0"/>
    <w:rsid w:val="0066661D"/>
    <w:rsid w:val="00667A9A"/>
    <w:rsid w:val="00667C2F"/>
    <w:rsid w:val="0067019F"/>
    <w:rsid w:val="006711CD"/>
    <w:rsid w:val="00671BDD"/>
    <w:rsid w:val="00671FCD"/>
    <w:rsid w:val="006721AE"/>
    <w:rsid w:val="00672B63"/>
    <w:rsid w:val="00673A49"/>
    <w:rsid w:val="006740BD"/>
    <w:rsid w:val="00674287"/>
    <w:rsid w:val="0067449F"/>
    <w:rsid w:val="006752FF"/>
    <w:rsid w:val="006758A6"/>
    <w:rsid w:val="00677A39"/>
    <w:rsid w:val="006805A6"/>
    <w:rsid w:val="00680BBF"/>
    <w:rsid w:val="00680F29"/>
    <w:rsid w:val="006812C3"/>
    <w:rsid w:val="00682B07"/>
    <w:rsid w:val="00682C03"/>
    <w:rsid w:val="00682FDB"/>
    <w:rsid w:val="00683CA6"/>
    <w:rsid w:val="0068457C"/>
    <w:rsid w:val="006846AA"/>
    <w:rsid w:val="00684AF5"/>
    <w:rsid w:val="006859F3"/>
    <w:rsid w:val="00686816"/>
    <w:rsid w:val="00686C2E"/>
    <w:rsid w:val="00686FFC"/>
    <w:rsid w:val="006914DD"/>
    <w:rsid w:val="00691DB8"/>
    <w:rsid w:val="0069273E"/>
    <w:rsid w:val="00692A04"/>
    <w:rsid w:val="00692D72"/>
    <w:rsid w:val="00692D76"/>
    <w:rsid w:val="0069403C"/>
    <w:rsid w:val="006940A7"/>
    <w:rsid w:val="0069625A"/>
    <w:rsid w:val="006969A5"/>
    <w:rsid w:val="0069759A"/>
    <w:rsid w:val="00697F73"/>
    <w:rsid w:val="006A0BD9"/>
    <w:rsid w:val="006A161D"/>
    <w:rsid w:val="006A1819"/>
    <w:rsid w:val="006A2AFB"/>
    <w:rsid w:val="006A38E3"/>
    <w:rsid w:val="006A3CCF"/>
    <w:rsid w:val="006A52A1"/>
    <w:rsid w:val="006A6E11"/>
    <w:rsid w:val="006A7C1E"/>
    <w:rsid w:val="006B0DE9"/>
    <w:rsid w:val="006B0EAC"/>
    <w:rsid w:val="006B0F98"/>
    <w:rsid w:val="006B15E5"/>
    <w:rsid w:val="006B1A76"/>
    <w:rsid w:val="006B28B7"/>
    <w:rsid w:val="006B4467"/>
    <w:rsid w:val="006B5A4C"/>
    <w:rsid w:val="006B5C96"/>
    <w:rsid w:val="006B6EF2"/>
    <w:rsid w:val="006B73B7"/>
    <w:rsid w:val="006C030C"/>
    <w:rsid w:val="006C0827"/>
    <w:rsid w:val="006C0867"/>
    <w:rsid w:val="006C0C2A"/>
    <w:rsid w:val="006C1D3A"/>
    <w:rsid w:val="006C308B"/>
    <w:rsid w:val="006C4F36"/>
    <w:rsid w:val="006C5273"/>
    <w:rsid w:val="006C5860"/>
    <w:rsid w:val="006C622D"/>
    <w:rsid w:val="006C6627"/>
    <w:rsid w:val="006D0BB5"/>
    <w:rsid w:val="006D18C9"/>
    <w:rsid w:val="006D2B07"/>
    <w:rsid w:val="006D3097"/>
    <w:rsid w:val="006D3381"/>
    <w:rsid w:val="006D3914"/>
    <w:rsid w:val="006D3AA2"/>
    <w:rsid w:val="006D3C6D"/>
    <w:rsid w:val="006D4F0F"/>
    <w:rsid w:val="006D58C6"/>
    <w:rsid w:val="006D75C5"/>
    <w:rsid w:val="006D7DED"/>
    <w:rsid w:val="006E020C"/>
    <w:rsid w:val="006E0DF9"/>
    <w:rsid w:val="006E1F8C"/>
    <w:rsid w:val="006E2025"/>
    <w:rsid w:val="006E2517"/>
    <w:rsid w:val="006E288D"/>
    <w:rsid w:val="006E29AB"/>
    <w:rsid w:val="006E30AB"/>
    <w:rsid w:val="006E39A7"/>
    <w:rsid w:val="006E458C"/>
    <w:rsid w:val="006E4A59"/>
    <w:rsid w:val="006E6D35"/>
    <w:rsid w:val="006E7070"/>
    <w:rsid w:val="006F13F6"/>
    <w:rsid w:val="006F1786"/>
    <w:rsid w:val="006F29BA"/>
    <w:rsid w:val="006F3015"/>
    <w:rsid w:val="006F30CA"/>
    <w:rsid w:val="006F3FE9"/>
    <w:rsid w:val="006F483F"/>
    <w:rsid w:val="006F505A"/>
    <w:rsid w:val="006F51C3"/>
    <w:rsid w:val="006F61EF"/>
    <w:rsid w:val="006F6271"/>
    <w:rsid w:val="006F6EF0"/>
    <w:rsid w:val="006F6FEC"/>
    <w:rsid w:val="006F704F"/>
    <w:rsid w:val="006F7305"/>
    <w:rsid w:val="007006F4"/>
    <w:rsid w:val="007014A3"/>
    <w:rsid w:val="00701EE6"/>
    <w:rsid w:val="0070286F"/>
    <w:rsid w:val="007036DE"/>
    <w:rsid w:val="00704DEB"/>
    <w:rsid w:val="00705A0E"/>
    <w:rsid w:val="007061B2"/>
    <w:rsid w:val="00706211"/>
    <w:rsid w:val="00706A0D"/>
    <w:rsid w:val="00707728"/>
    <w:rsid w:val="00710437"/>
    <w:rsid w:val="00710C05"/>
    <w:rsid w:val="00710DA7"/>
    <w:rsid w:val="007111D5"/>
    <w:rsid w:val="00711F8F"/>
    <w:rsid w:val="00712768"/>
    <w:rsid w:val="0071305F"/>
    <w:rsid w:val="007131C1"/>
    <w:rsid w:val="00713B91"/>
    <w:rsid w:val="00713F6D"/>
    <w:rsid w:val="00714089"/>
    <w:rsid w:val="007140A2"/>
    <w:rsid w:val="00715C5D"/>
    <w:rsid w:val="00716BBA"/>
    <w:rsid w:val="00720768"/>
    <w:rsid w:val="00721928"/>
    <w:rsid w:val="007238B3"/>
    <w:rsid w:val="00724121"/>
    <w:rsid w:val="007243E6"/>
    <w:rsid w:val="00724545"/>
    <w:rsid w:val="0072459D"/>
    <w:rsid w:val="0072471E"/>
    <w:rsid w:val="00724817"/>
    <w:rsid w:val="0072572E"/>
    <w:rsid w:val="007259DA"/>
    <w:rsid w:val="00725AB0"/>
    <w:rsid w:val="00725F89"/>
    <w:rsid w:val="007264D1"/>
    <w:rsid w:val="00726553"/>
    <w:rsid w:val="00727075"/>
    <w:rsid w:val="00727DFF"/>
    <w:rsid w:val="007305CB"/>
    <w:rsid w:val="00730CDB"/>
    <w:rsid w:val="007318F4"/>
    <w:rsid w:val="0073222F"/>
    <w:rsid w:val="00732B5D"/>
    <w:rsid w:val="00732B64"/>
    <w:rsid w:val="00734612"/>
    <w:rsid w:val="00734C8D"/>
    <w:rsid w:val="00734F52"/>
    <w:rsid w:val="007363E6"/>
    <w:rsid w:val="007364F2"/>
    <w:rsid w:val="00737282"/>
    <w:rsid w:val="00737769"/>
    <w:rsid w:val="0073794B"/>
    <w:rsid w:val="00740C37"/>
    <w:rsid w:val="007413B4"/>
    <w:rsid w:val="0074182E"/>
    <w:rsid w:val="00742F6C"/>
    <w:rsid w:val="007430D6"/>
    <w:rsid w:val="00743119"/>
    <w:rsid w:val="0074369A"/>
    <w:rsid w:val="007437F2"/>
    <w:rsid w:val="00743FD9"/>
    <w:rsid w:val="00744737"/>
    <w:rsid w:val="00744937"/>
    <w:rsid w:val="00744A47"/>
    <w:rsid w:val="00745B87"/>
    <w:rsid w:val="007464F7"/>
    <w:rsid w:val="00746E78"/>
    <w:rsid w:val="0074718A"/>
    <w:rsid w:val="0074729A"/>
    <w:rsid w:val="0074755D"/>
    <w:rsid w:val="00747AAD"/>
    <w:rsid w:val="00747B78"/>
    <w:rsid w:val="00747C3A"/>
    <w:rsid w:val="007501C5"/>
    <w:rsid w:val="00750561"/>
    <w:rsid w:val="007505F7"/>
    <w:rsid w:val="007509DC"/>
    <w:rsid w:val="00750AF3"/>
    <w:rsid w:val="00751ECB"/>
    <w:rsid w:val="007527AB"/>
    <w:rsid w:val="007528B2"/>
    <w:rsid w:val="007548F6"/>
    <w:rsid w:val="00754A5B"/>
    <w:rsid w:val="00754B67"/>
    <w:rsid w:val="00754CF2"/>
    <w:rsid w:val="00754F37"/>
    <w:rsid w:val="00755160"/>
    <w:rsid w:val="007555A4"/>
    <w:rsid w:val="00755A47"/>
    <w:rsid w:val="00755E89"/>
    <w:rsid w:val="007561EE"/>
    <w:rsid w:val="0075752A"/>
    <w:rsid w:val="00760ADA"/>
    <w:rsid w:val="00760CC6"/>
    <w:rsid w:val="0076139E"/>
    <w:rsid w:val="0076194B"/>
    <w:rsid w:val="00761A9F"/>
    <w:rsid w:val="00761CD1"/>
    <w:rsid w:val="00762217"/>
    <w:rsid w:val="00762762"/>
    <w:rsid w:val="00762C8E"/>
    <w:rsid w:val="007649C4"/>
    <w:rsid w:val="00764E78"/>
    <w:rsid w:val="00765D75"/>
    <w:rsid w:val="007667B7"/>
    <w:rsid w:val="0076714D"/>
    <w:rsid w:val="00767592"/>
    <w:rsid w:val="0077046D"/>
    <w:rsid w:val="00770626"/>
    <w:rsid w:val="007707BB"/>
    <w:rsid w:val="00771AD7"/>
    <w:rsid w:val="00771C80"/>
    <w:rsid w:val="00771FE6"/>
    <w:rsid w:val="00772784"/>
    <w:rsid w:val="00773E3D"/>
    <w:rsid w:val="00774403"/>
    <w:rsid w:val="00774725"/>
    <w:rsid w:val="007749CB"/>
    <w:rsid w:val="00775819"/>
    <w:rsid w:val="007762B1"/>
    <w:rsid w:val="00776580"/>
    <w:rsid w:val="00776D79"/>
    <w:rsid w:val="00776F27"/>
    <w:rsid w:val="007770C7"/>
    <w:rsid w:val="007772C0"/>
    <w:rsid w:val="00777C9B"/>
    <w:rsid w:val="0078044A"/>
    <w:rsid w:val="00781FB4"/>
    <w:rsid w:val="00782022"/>
    <w:rsid w:val="007826D5"/>
    <w:rsid w:val="00782B7F"/>
    <w:rsid w:val="00783831"/>
    <w:rsid w:val="00783D5A"/>
    <w:rsid w:val="0078401B"/>
    <w:rsid w:val="00784D22"/>
    <w:rsid w:val="00785446"/>
    <w:rsid w:val="00786CD1"/>
    <w:rsid w:val="00786DCB"/>
    <w:rsid w:val="00786E64"/>
    <w:rsid w:val="007876FB"/>
    <w:rsid w:val="0078786B"/>
    <w:rsid w:val="00787EAF"/>
    <w:rsid w:val="00790D44"/>
    <w:rsid w:val="007910A9"/>
    <w:rsid w:val="00791642"/>
    <w:rsid w:val="007923D9"/>
    <w:rsid w:val="00792C97"/>
    <w:rsid w:val="00792F63"/>
    <w:rsid w:val="00792FED"/>
    <w:rsid w:val="00793285"/>
    <w:rsid w:val="007938F3"/>
    <w:rsid w:val="00793C79"/>
    <w:rsid w:val="00793D8A"/>
    <w:rsid w:val="007940DD"/>
    <w:rsid w:val="00794210"/>
    <w:rsid w:val="0079426C"/>
    <w:rsid w:val="0079530B"/>
    <w:rsid w:val="007962DC"/>
    <w:rsid w:val="0079651C"/>
    <w:rsid w:val="00796D64"/>
    <w:rsid w:val="007A05B4"/>
    <w:rsid w:val="007A06E1"/>
    <w:rsid w:val="007A075F"/>
    <w:rsid w:val="007A0A06"/>
    <w:rsid w:val="007A1942"/>
    <w:rsid w:val="007A1A28"/>
    <w:rsid w:val="007A1B4D"/>
    <w:rsid w:val="007A1CD8"/>
    <w:rsid w:val="007A250F"/>
    <w:rsid w:val="007A2827"/>
    <w:rsid w:val="007A2918"/>
    <w:rsid w:val="007A2992"/>
    <w:rsid w:val="007A29AC"/>
    <w:rsid w:val="007A2F33"/>
    <w:rsid w:val="007A3378"/>
    <w:rsid w:val="007A3A09"/>
    <w:rsid w:val="007A48BA"/>
    <w:rsid w:val="007A6C97"/>
    <w:rsid w:val="007B00E1"/>
    <w:rsid w:val="007B049C"/>
    <w:rsid w:val="007B09CC"/>
    <w:rsid w:val="007B1A01"/>
    <w:rsid w:val="007B20D6"/>
    <w:rsid w:val="007B2CD3"/>
    <w:rsid w:val="007B3B37"/>
    <w:rsid w:val="007B45D0"/>
    <w:rsid w:val="007B4CF5"/>
    <w:rsid w:val="007B545F"/>
    <w:rsid w:val="007B5D5B"/>
    <w:rsid w:val="007B6C34"/>
    <w:rsid w:val="007B756E"/>
    <w:rsid w:val="007B778D"/>
    <w:rsid w:val="007B7EE5"/>
    <w:rsid w:val="007C056C"/>
    <w:rsid w:val="007C0673"/>
    <w:rsid w:val="007C2573"/>
    <w:rsid w:val="007C2B83"/>
    <w:rsid w:val="007C3684"/>
    <w:rsid w:val="007C48AB"/>
    <w:rsid w:val="007C4E4E"/>
    <w:rsid w:val="007D0915"/>
    <w:rsid w:val="007D1432"/>
    <w:rsid w:val="007D1F44"/>
    <w:rsid w:val="007D3812"/>
    <w:rsid w:val="007D3934"/>
    <w:rsid w:val="007D3E99"/>
    <w:rsid w:val="007D42CE"/>
    <w:rsid w:val="007D4803"/>
    <w:rsid w:val="007D4B28"/>
    <w:rsid w:val="007D4E6F"/>
    <w:rsid w:val="007D575D"/>
    <w:rsid w:val="007D6E2C"/>
    <w:rsid w:val="007D70CF"/>
    <w:rsid w:val="007D739C"/>
    <w:rsid w:val="007D73B1"/>
    <w:rsid w:val="007D7574"/>
    <w:rsid w:val="007E062A"/>
    <w:rsid w:val="007E0A6A"/>
    <w:rsid w:val="007E1149"/>
    <w:rsid w:val="007E148A"/>
    <w:rsid w:val="007E19B9"/>
    <w:rsid w:val="007E2339"/>
    <w:rsid w:val="007E28E3"/>
    <w:rsid w:val="007E3132"/>
    <w:rsid w:val="007E5C92"/>
    <w:rsid w:val="007E74E5"/>
    <w:rsid w:val="007E7D5A"/>
    <w:rsid w:val="007F0446"/>
    <w:rsid w:val="007F0709"/>
    <w:rsid w:val="007F1437"/>
    <w:rsid w:val="007F23D2"/>
    <w:rsid w:val="007F2653"/>
    <w:rsid w:val="007F2F7E"/>
    <w:rsid w:val="007F3011"/>
    <w:rsid w:val="007F353F"/>
    <w:rsid w:val="007F50A2"/>
    <w:rsid w:val="007F536F"/>
    <w:rsid w:val="007F5F40"/>
    <w:rsid w:val="007F6166"/>
    <w:rsid w:val="007F7D0A"/>
    <w:rsid w:val="0080031A"/>
    <w:rsid w:val="008007D3"/>
    <w:rsid w:val="008015AA"/>
    <w:rsid w:val="00802780"/>
    <w:rsid w:val="00802F7D"/>
    <w:rsid w:val="00803009"/>
    <w:rsid w:val="00803BF1"/>
    <w:rsid w:val="008044A9"/>
    <w:rsid w:val="008049AC"/>
    <w:rsid w:val="008064FC"/>
    <w:rsid w:val="0080672F"/>
    <w:rsid w:val="008070FC"/>
    <w:rsid w:val="0080797F"/>
    <w:rsid w:val="0080798A"/>
    <w:rsid w:val="00807FB4"/>
    <w:rsid w:val="0081033E"/>
    <w:rsid w:val="0081078F"/>
    <w:rsid w:val="00810C0E"/>
    <w:rsid w:val="0081169C"/>
    <w:rsid w:val="00813571"/>
    <w:rsid w:val="00813A8B"/>
    <w:rsid w:val="00814610"/>
    <w:rsid w:val="00814B4E"/>
    <w:rsid w:val="00815309"/>
    <w:rsid w:val="008154EA"/>
    <w:rsid w:val="00815656"/>
    <w:rsid w:val="00816247"/>
    <w:rsid w:val="00817041"/>
    <w:rsid w:val="00817097"/>
    <w:rsid w:val="00817498"/>
    <w:rsid w:val="00820CAB"/>
    <w:rsid w:val="00820DC8"/>
    <w:rsid w:val="00821671"/>
    <w:rsid w:val="00821DE5"/>
    <w:rsid w:val="00821F04"/>
    <w:rsid w:val="008230F3"/>
    <w:rsid w:val="008236FD"/>
    <w:rsid w:val="00823C43"/>
    <w:rsid w:val="00824434"/>
    <w:rsid w:val="00824714"/>
    <w:rsid w:val="00824BDA"/>
    <w:rsid w:val="00824E1C"/>
    <w:rsid w:val="0082542C"/>
    <w:rsid w:val="008255A7"/>
    <w:rsid w:val="00825D51"/>
    <w:rsid w:val="00826A6D"/>
    <w:rsid w:val="0082757B"/>
    <w:rsid w:val="00831A90"/>
    <w:rsid w:val="00831E2E"/>
    <w:rsid w:val="00833E1F"/>
    <w:rsid w:val="0083429C"/>
    <w:rsid w:val="0083531B"/>
    <w:rsid w:val="00836456"/>
    <w:rsid w:val="00836881"/>
    <w:rsid w:val="008370A8"/>
    <w:rsid w:val="00840A1E"/>
    <w:rsid w:val="00840B53"/>
    <w:rsid w:val="00841515"/>
    <w:rsid w:val="008419B3"/>
    <w:rsid w:val="00841B67"/>
    <w:rsid w:val="008426A9"/>
    <w:rsid w:val="0084376E"/>
    <w:rsid w:val="008437A0"/>
    <w:rsid w:val="00845F87"/>
    <w:rsid w:val="00846744"/>
    <w:rsid w:val="00846838"/>
    <w:rsid w:val="00847100"/>
    <w:rsid w:val="00847574"/>
    <w:rsid w:val="00847FF5"/>
    <w:rsid w:val="0085052C"/>
    <w:rsid w:val="0085068E"/>
    <w:rsid w:val="0085163E"/>
    <w:rsid w:val="00851C97"/>
    <w:rsid w:val="00852A23"/>
    <w:rsid w:val="00855099"/>
    <w:rsid w:val="008551D7"/>
    <w:rsid w:val="00855425"/>
    <w:rsid w:val="00856837"/>
    <w:rsid w:val="0085693B"/>
    <w:rsid w:val="00856E87"/>
    <w:rsid w:val="00857E14"/>
    <w:rsid w:val="00860D90"/>
    <w:rsid w:val="00860F08"/>
    <w:rsid w:val="00861865"/>
    <w:rsid w:val="00861DFA"/>
    <w:rsid w:val="008621A8"/>
    <w:rsid w:val="008626F1"/>
    <w:rsid w:val="00862C91"/>
    <w:rsid w:val="008656AD"/>
    <w:rsid w:val="00865B3B"/>
    <w:rsid w:val="00866FDF"/>
    <w:rsid w:val="00867775"/>
    <w:rsid w:val="00867F1E"/>
    <w:rsid w:val="00867FF3"/>
    <w:rsid w:val="00870064"/>
    <w:rsid w:val="00870C4A"/>
    <w:rsid w:val="008716B1"/>
    <w:rsid w:val="00872009"/>
    <w:rsid w:val="008723C3"/>
    <w:rsid w:val="00872E26"/>
    <w:rsid w:val="00873332"/>
    <w:rsid w:val="0087340D"/>
    <w:rsid w:val="00873AC1"/>
    <w:rsid w:val="00874E31"/>
    <w:rsid w:val="00874EE9"/>
    <w:rsid w:val="00875205"/>
    <w:rsid w:val="00876E59"/>
    <w:rsid w:val="00876E73"/>
    <w:rsid w:val="00877367"/>
    <w:rsid w:val="00877A43"/>
    <w:rsid w:val="00877D07"/>
    <w:rsid w:val="00880366"/>
    <w:rsid w:val="008804B0"/>
    <w:rsid w:val="00880987"/>
    <w:rsid w:val="00881101"/>
    <w:rsid w:val="00882DDA"/>
    <w:rsid w:val="00883477"/>
    <w:rsid w:val="008838F0"/>
    <w:rsid w:val="00883AD5"/>
    <w:rsid w:val="008846D3"/>
    <w:rsid w:val="008848A9"/>
    <w:rsid w:val="00884DDD"/>
    <w:rsid w:val="00885404"/>
    <w:rsid w:val="008854BC"/>
    <w:rsid w:val="00885688"/>
    <w:rsid w:val="00886638"/>
    <w:rsid w:val="00887148"/>
    <w:rsid w:val="00887E9E"/>
    <w:rsid w:val="00890CFC"/>
    <w:rsid w:val="00891294"/>
    <w:rsid w:val="008917EB"/>
    <w:rsid w:val="008918A6"/>
    <w:rsid w:val="00891AB9"/>
    <w:rsid w:val="008921EA"/>
    <w:rsid w:val="00892B83"/>
    <w:rsid w:val="0089441C"/>
    <w:rsid w:val="008952E5"/>
    <w:rsid w:val="0089551F"/>
    <w:rsid w:val="0089554E"/>
    <w:rsid w:val="008964D6"/>
    <w:rsid w:val="008A1766"/>
    <w:rsid w:val="008A35EA"/>
    <w:rsid w:val="008A4121"/>
    <w:rsid w:val="008A49F5"/>
    <w:rsid w:val="008A517F"/>
    <w:rsid w:val="008A6906"/>
    <w:rsid w:val="008A76EA"/>
    <w:rsid w:val="008B1BDC"/>
    <w:rsid w:val="008B26BF"/>
    <w:rsid w:val="008B33BC"/>
    <w:rsid w:val="008B3839"/>
    <w:rsid w:val="008B456B"/>
    <w:rsid w:val="008B4860"/>
    <w:rsid w:val="008B5335"/>
    <w:rsid w:val="008C01DB"/>
    <w:rsid w:val="008C0FCE"/>
    <w:rsid w:val="008C18D3"/>
    <w:rsid w:val="008C1D06"/>
    <w:rsid w:val="008C41BE"/>
    <w:rsid w:val="008C4340"/>
    <w:rsid w:val="008C4540"/>
    <w:rsid w:val="008C4BAA"/>
    <w:rsid w:val="008C4E53"/>
    <w:rsid w:val="008C580C"/>
    <w:rsid w:val="008C63EB"/>
    <w:rsid w:val="008C6928"/>
    <w:rsid w:val="008D0C55"/>
    <w:rsid w:val="008D1179"/>
    <w:rsid w:val="008D2EAA"/>
    <w:rsid w:val="008D2FAA"/>
    <w:rsid w:val="008D3DDC"/>
    <w:rsid w:val="008D5D33"/>
    <w:rsid w:val="008D6EFA"/>
    <w:rsid w:val="008D7691"/>
    <w:rsid w:val="008D7F20"/>
    <w:rsid w:val="008E01A3"/>
    <w:rsid w:val="008E0957"/>
    <w:rsid w:val="008E0E8F"/>
    <w:rsid w:val="008E1345"/>
    <w:rsid w:val="008E2812"/>
    <w:rsid w:val="008E4084"/>
    <w:rsid w:val="008E45C1"/>
    <w:rsid w:val="008E489C"/>
    <w:rsid w:val="008E6498"/>
    <w:rsid w:val="008E6889"/>
    <w:rsid w:val="008E6DED"/>
    <w:rsid w:val="008E74DF"/>
    <w:rsid w:val="008E7617"/>
    <w:rsid w:val="008F06FB"/>
    <w:rsid w:val="008F0D03"/>
    <w:rsid w:val="008F140D"/>
    <w:rsid w:val="008F1589"/>
    <w:rsid w:val="008F1898"/>
    <w:rsid w:val="008F1BBF"/>
    <w:rsid w:val="008F210F"/>
    <w:rsid w:val="008F253F"/>
    <w:rsid w:val="008F2EAC"/>
    <w:rsid w:val="008F30D9"/>
    <w:rsid w:val="008F329D"/>
    <w:rsid w:val="008F3423"/>
    <w:rsid w:val="008F3532"/>
    <w:rsid w:val="008F38B0"/>
    <w:rsid w:val="008F3C2B"/>
    <w:rsid w:val="008F40CE"/>
    <w:rsid w:val="008F47DB"/>
    <w:rsid w:val="008F4983"/>
    <w:rsid w:val="008F5378"/>
    <w:rsid w:val="008F556E"/>
    <w:rsid w:val="008F5883"/>
    <w:rsid w:val="008F716F"/>
    <w:rsid w:val="008F7467"/>
    <w:rsid w:val="008F7D1B"/>
    <w:rsid w:val="00901F52"/>
    <w:rsid w:val="0090215B"/>
    <w:rsid w:val="009022E1"/>
    <w:rsid w:val="00902686"/>
    <w:rsid w:val="00902995"/>
    <w:rsid w:val="00903075"/>
    <w:rsid w:val="00903762"/>
    <w:rsid w:val="00903F7E"/>
    <w:rsid w:val="009042CC"/>
    <w:rsid w:val="00905C77"/>
    <w:rsid w:val="00906A9E"/>
    <w:rsid w:val="00906B0B"/>
    <w:rsid w:val="0090740C"/>
    <w:rsid w:val="0090786D"/>
    <w:rsid w:val="0091120A"/>
    <w:rsid w:val="009126C8"/>
    <w:rsid w:val="00912E4D"/>
    <w:rsid w:val="009130E3"/>
    <w:rsid w:val="00913162"/>
    <w:rsid w:val="00914A6B"/>
    <w:rsid w:val="00914AC5"/>
    <w:rsid w:val="009150F7"/>
    <w:rsid w:val="009156D0"/>
    <w:rsid w:val="00915A73"/>
    <w:rsid w:val="00915D32"/>
    <w:rsid w:val="00916000"/>
    <w:rsid w:val="00916B16"/>
    <w:rsid w:val="00917797"/>
    <w:rsid w:val="00920311"/>
    <w:rsid w:val="009207A4"/>
    <w:rsid w:val="0092089B"/>
    <w:rsid w:val="009218EC"/>
    <w:rsid w:val="00921F0A"/>
    <w:rsid w:val="00922762"/>
    <w:rsid w:val="00922D79"/>
    <w:rsid w:val="00922F5F"/>
    <w:rsid w:val="00923A69"/>
    <w:rsid w:val="00923D41"/>
    <w:rsid w:val="00923EED"/>
    <w:rsid w:val="0092436B"/>
    <w:rsid w:val="009243AC"/>
    <w:rsid w:val="00925916"/>
    <w:rsid w:val="00925A04"/>
    <w:rsid w:val="0092607F"/>
    <w:rsid w:val="00926B19"/>
    <w:rsid w:val="00926C6D"/>
    <w:rsid w:val="00926D79"/>
    <w:rsid w:val="00927797"/>
    <w:rsid w:val="00930B88"/>
    <w:rsid w:val="00930BB6"/>
    <w:rsid w:val="00931A29"/>
    <w:rsid w:val="00932419"/>
    <w:rsid w:val="00932A26"/>
    <w:rsid w:val="00933413"/>
    <w:rsid w:val="00933EE7"/>
    <w:rsid w:val="0093489C"/>
    <w:rsid w:val="009349EE"/>
    <w:rsid w:val="009371CC"/>
    <w:rsid w:val="00937D47"/>
    <w:rsid w:val="0094075C"/>
    <w:rsid w:val="00940F5E"/>
    <w:rsid w:val="0094191F"/>
    <w:rsid w:val="009419ED"/>
    <w:rsid w:val="00941CB1"/>
    <w:rsid w:val="00942306"/>
    <w:rsid w:val="00942708"/>
    <w:rsid w:val="00942E70"/>
    <w:rsid w:val="009449A4"/>
    <w:rsid w:val="00945D9E"/>
    <w:rsid w:val="009475D5"/>
    <w:rsid w:val="00950305"/>
    <w:rsid w:val="00950E48"/>
    <w:rsid w:val="00952B7D"/>
    <w:rsid w:val="00953662"/>
    <w:rsid w:val="00953B22"/>
    <w:rsid w:val="00953BBB"/>
    <w:rsid w:val="009546BE"/>
    <w:rsid w:val="00954E75"/>
    <w:rsid w:val="00955DA2"/>
    <w:rsid w:val="00955EF2"/>
    <w:rsid w:val="009562E1"/>
    <w:rsid w:val="00956513"/>
    <w:rsid w:val="00956AF3"/>
    <w:rsid w:val="00956C7B"/>
    <w:rsid w:val="00957295"/>
    <w:rsid w:val="009572A0"/>
    <w:rsid w:val="009577F3"/>
    <w:rsid w:val="00960708"/>
    <w:rsid w:val="009610DD"/>
    <w:rsid w:val="009614CA"/>
    <w:rsid w:val="00961508"/>
    <w:rsid w:val="00962A47"/>
    <w:rsid w:val="00962B58"/>
    <w:rsid w:val="00964016"/>
    <w:rsid w:val="00965A81"/>
    <w:rsid w:val="00965CF9"/>
    <w:rsid w:val="0096678E"/>
    <w:rsid w:val="00966973"/>
    <w:rsid w:val="0096749D"/>
    <w:rsid w:val="00970B13"/>
    <w:rsid w:val="00971645"/>
    <w:rsid w:val="00971850"/>
    <w:rsid w:val="00971A15"/>
    <w:rsid w:val="009727B6"/>
    <w:rsid w:val="00972EA0"/>
    <w:rsid w:val="00972EF3"/>
    <w:rsid w:val="00974033"/>
    <w:rsid w:val="00975A2E"/>
    <w:rsid w:val="00976583"/>
    <w:rsid w:val="009771F5"/>
    <w:rsid w:val="00977DF2"/>
    <w:rsid w:val="009800D8"/>
    <w:rsid w:val="00981828"/>
    <w:rsid w:val="00982BEC"/>
    <w:rsid w:val="009832BC"/>
    <w:rsid w:val="009836D9"/>
    <w:rsid w:val="009843BA"/>
    <w:rsid w:val="009843FD"/>
    <w:rsid w:val="009855A6"/>
    <w:rsid w:val="009857C0"/>
    <w:rsid w:val="00985E7F"/>
    <w:rsid w:val="0098627A"/>
    <w:rsid w:val="00986F4A"/>
    <w:rsid w:val="009875AA"/>
    <w:rsid w:val="00987B66"/>
    <w:rsid w:val="00987F36"/>
    <w:rsid w:val="009914D2"/>
    <w:rsid w:val="00991C8D"/>
    <w:rsid w:val="0099289A"/>
    <w:rsid w:val="00993B5D"/>
    <w:rsid w:val="00993EE9"/>
    <w:rsid w:val="00994551"/>
    <w:rsid w:val="00996357"/>
    <w:rsid w:val="009968C6"/>
    <w:rsid w:val="009A0AEF"/>
    <w:rsid w:val="009A1C4C"/>
    <w:rsid w:val="009A3CF0"/>
    <w:rsid w:val="009A5288"/>
    <w:rsid w:val="009A58E3"/>
    <w:rsid w:val="009A610D"/>
    <w:rsid w:val="009A74AF"/>
    <w:rsid w:val="009A7F16"/>
    <w:rsid w:val="009B0148"/>
    <w:rsid w:val="009B225D"/>
    <w:rsid w:val="009B2C8B"/>
    <w:rsid w:val="009B2E38"/>
    <w:rsid w:val="009B2E71"/>
    <w:rsid w:val="009B3C5A"/>
    <w:rsid w:val="009B41AF"/>
    <w:rsid w:val="009B4E5D"/>
    <w:rsid w:val="009B5293"/>
    <w:rsid w:val="009B5BEA"/>
    <w:rsid w:val="009B62AE"/>
    <w:rsid w:val="009B6A24"/>
    <w:rsid w:val="009B738D"/>
    <w:rsid w:val="009C0EBE"/>
    <w:rsid w:val="009C1182"/>
    <w:rsid w:val="009C1217"/>
    <w:rsid w:val="009C19D0"/>
    <w:rsid w:val="009C20F6"/>
    <w:rsid w:val="009C2209"/>
    <w:rsid w:val="009C2651"/>
    <w:rsid w:val="009C2FA2"/>
    <w:rsid w:val="009C334A"/>
    <w:rsid w:val="009C47CA"/>
    <w:rsid w:val="009C5412"/>
    <w:rsid w:val="009C56E0"/>
    <w:rsid w:val="009C61E6"/>
    <w:rsid w:val="009C6454"/>
    <w:rsid w:val="009C6B1A"/>
    <w:rsid w:val="009C7F12"/>
    <w:rsid w:val="009D0EA2"/>
    <w:rsid w:val="009D0EF6"/>
    <w:rsid w:val="009D15EA"/>
    <w:rsid w:val="009D1D23"/>
    <w:rsid w:val="009D29CF"/>
    <w:rsid w:val="009D2CF9"/>
    <w:rsid w:val="009D35AB"/>
    <w:rsid w:val="009D44EA"/>
    <w:rsid w:val="009D785F"/>
    <w:rsid w:val="009E05CD"/>
    <w:rsid w:val="009E0805"/>
    <w:rsid w:val="009E1190"/>
    <w:rsid w:val="009E1F94"/>
    <w:rsid w:val="009E2593"/>
    <w:rsid w:val="009E31B2"/>
    <w:rsid w:val="009E3258"/>
    <w:rsid w:val="009E34E0"/>
    <w:rsid w:val="009E38B6"/>
    <w:rsid w:val="009E51C0"/>
    <w:rsid w:val="009E534A"/>
    <w:rsid w:val="009E5BAF"/>
    <w:rsid w:val="009E5E82"/>
    <w:rsid w:val="009E6748"/>
    <w:rsid w:val="009E6E9C"/>
    <w:rsid w:val="009F032D"/>
    <w:rsid w:val="009F0536"/>
    <w:rsid w:val="009F08D1"/>
    <w:rsid w:val="009F161D"/>
    <w:rsid w:val="009F1885"/>
    <w:rsid w:val="009F2AD0"/>
    <w:rsid w:val="009F4AFD"/>
    <w:rsid w:val="009F4E7B"/>
    <w:rsid w:val="009F4EAA"/>
    <w:rsid w:val="009F535D"/>
    <w:rsid w:val="009F5557"/>
    <w:rsid w:val="009F5587"/>
    <w:rsid w:val="009F64CE"/>
    <w:rsid w:val="009F6779"/>
    <w:rsid w:val="009F68DB"/>
    <w:rsid w:val="009F78E8"/>
    <w:rsid w:val="009F7994"/>
    <w:rsid w:val="00A00DAD"/>
    <w:rsid w:val="00A03BFB"/>
    <w:rsid w:val="00A0406B"/>
    <w:rsid w:val="00A054A1"/>
    <w:rsid w:val="00A055A9"/>
    <w:rsid w:val="00A06AE0"/>
    <w:rsid w:val="00A06F85"/>
    <w:rsid w:val="00A11CE1"/>
    <w:rsid w:val="00A12BFB"/>
    <w:rsid w:val="00A12DB1"/>
    <w:rsid w:val="00A13884"/>
    <w:rsid w:val="00A144E4"/>
    <w:rsid w:val="00A14DDF"/>
    <w:rsid w:val="00A16F41"/>
    <w:rsid w:val="00A2190B"/>
    <w:rsid w:val="00A22410"/>
    <w:rsid w:val="00A22F73"/>
    <w:rsid w:val="00A22F80"/>
    <w:rsid w:val="00A2401B"/>
    <w:rsid w:val="00A24A48"/>
    <w:rsid w:val="00A2717B"/>
    <w:rsid w:val="00A2770F"/>
    <w:rsid w:val="00A3156D"/>
    <w:rsid w:val="00A31931"/>
    <w:rsid w:val="00A31DD7"/>
    <w:rsid w:val="00A32296"/>
    <w:rsid w:val="00A32567"/>
    <w:rsid w:val="00A330F0"/>
    <w:rsid w:val="00A33279"/>
    <w:rsid w:val="00A3352B"/>
    <w:rsid w:val="00A33D6D"/>
    <w:rsid w:val="00A34879"/>
    <w:rsid w:val="00A3574A"/>
    <w:rsid w:val="00A374B6"/>
    <w:rsid w:val="00A37831"/>
    <w:rsid w:val="00A40971"/>
    <w:rsid w:val="00A40C13"/>
    <w:rsid w:val="00A412B8"/>
    <w:rsid w:val="00A423E3"/>
    <w:rsid w:val="00A43511"/>
    <w:rsid w:val="00A43DE3"/>
    <w:rsid w:val="00A446EA"/>
    <w:rsid w:val="00A46E2E"/>
    <w:rsid w:val="00A474F7"/>
    <w:rsid w:val="00A503C3"/>
    <w:rsid w:val="00A5065B"/>
    <w:rsid w:val="00A50891"/>
    <w:rsid w:val="00A511CC"/>
    <w:rsid w:val="00A51552"/>
    <w:rsid w:val="00A51C05"/>
    <w:rsid w:val="00A51E7F"/>
    <w:rsid w:val="00A5347D"/>
    <w:rsid w:val="00A53575"/>
    <w:rsid w:val="00A5363C"/>
    <w:rsid w:val="00A536CE"/>
    <w:rsid w:val="00A53830"/>
    <w:rsid w:val="00A5489A"/>
    <w:rsid w:val="00A548AC"/>
    <w:rsid w:val="00A54AD8"/>
    <w:rsid w:val="00A55102"/>
    <w:rsid w:val="00A5572D"/>
    <w:rsid w:val="00A562B3"/>
    <w:rsid w:val="00A57191"/>
    <w:rsid w:val="00A60344"/>
    <w:rsid w:val="00A61610"/>
    <w:rsid w:val="00A61D02"/>
    <w:rsid w:val="00A63AB1"/>
    <w:rsid w:val="00A63AD0"/>
    <w:rsid w:val="00A649AD"/>
    <w:rsid w:val="00A64AB5"/>
    <w:rsid w:val="00A64C6A"/>
    <w:rsid w:val="00A64C82"/>
    <w:rsid w:val="00A6516C"/>
    <w:rsid w:val="00A655BB"/>
    <w:rsid w:val="00A65A12"/>
    <w:rsid w:val="00A66061"/>
    <w:rsid w:val="00A6644D"/>
    <w:rsid w:val="00A66AD9"/>
    <w:rsid w:val="00A66D2E"/>
    <w:rsid w:val="00A67DAB"/>
    <w:rsid w:val="00A701E4"/>
    <w:rsid w:val="00A7085F"/>
    <w:rsid w:val="00A709AD"/>
    <w:rsid w:val="00A70DA3"/>
    <w:rsid w:val="00A70F62"/>
    <w:rsid w:val="00A71940"/>
    <w:rsid w:val="00A72F2B"/>
    <w:rsid w:val="00A740B9"/>
    <w:rsid w:val="00A74334"/>
    <w:rsid w:val="00A74EFB"/>
    <w:rsid w:val="00A75A48"/>
    <w:rsid w:val="00A76743"/>
    <w:rsid w:val="00A777AD"/>
    <w:rsid w:val="00A777C4"/>
    <w:rsid w:val="00A77A46"/>
    <w:rsid w:val="00A77B2A"/>
    <w:rsid w:val="00A806C9"/>
    <w:rsid w:val="00A80DCA"/>
    <w:rsid w:val="00A842FB"/>
    <w:rsid w:val="00A851C4"/>
    <w:rsid w:val="00A85285"/>
    <w:rsid w:val="00A867BC"/>
    <w:rsid w:val="00A873A9"/>
    <w:rsid w:val="00A90C5E"/>
    <w:rsid w:val="00A90E7E"/>
    <w:rsid w:val="00A91294"/>
    <w:rsid w:val="00A91F20"/>
    <w:rsid w:val="00A9234B"/>
    <w:rsid w:val="00A92B09"/>
    <w:rsid w:val="00A93707"/>
    <w:rsid w:val="00A946BE"/>
    <w:rsid w:val="00A94A91"/>
    <w:rsid w:val="00A94EB2"/>
    <w:rsid w:val="00A95234"/>
    <w:rsid w:val="00A95666"/>
    <w:rsid w:val="00A9575A"/>
    <w:rsid w:val="00A959A5"/>
    <w:rsid w:val="00A96C85"/>
    <w:rsid w:val="00A97D5F"/>
    <w:rsid w:val="00AA17B4"/>
    <w:rsid w:val="00AA3D20"/>
    <w:rsid w:val="00AA3FAA"/>
    <w:rsid w:val="00AA4028"/>
    <w:rsid w:val="00AA4227"/>
    <w:rsid w:val="00AA4316"/>
    <w:rsid w:val="00AA4400"/>
    <w:rsid w:val="00AA5642"/>
    <w:rsid w:val="00AA6CAD"/>
    <w:rsid w:val="00AA7C5E"/>
    <w:rsid w:val="00AB0C44"/>
    <w:rsid w:val="00AB14D5"/>
    <w:rsid w:val="00AB2ABF"/>
    <w:rsid w:val="00AB5063"/>
    <w:rsid w:val="00AB555C"/>
    <w:rsid w:val="00AB5DD4"/>
    <w:rsid w:val="00AB63D3"/>
    <w:rsid w:val="00AB6489"/>
    <w:rsid w:val="00AC0317"/>
    <w:rsid w:val="00AC0CD0"/>
    <w:rsid w:val="00AC138F"/>
    <w:rsid w:val="00AC1617"/>
    <w:rsid w:val="00AC24C3"/>
    <w:rsid w:val="00AC3A08"/>
    <w:rsid w:val="00AC5BD3"/>
    <w:rsid w:val="00AC60DB"/>
    <w:rsid w:val="00AC7005"/>
    <w:rsid w:val="00AD0E5F"/>
    <w:rsid w:val="00AD110A"/>
    <w:rsid w:val="00AD2360"/>
    <w:rsid w:val="00AD2806"/>
    <w:rsid w:val="00AD38E3"/>
    <w:rsid w:val="00AD4735"/>
    <w:rsid w:val="00AD4FDC"/>
    <w:rsid w:val="00AD563D"/>
    <w:rsid w:val="00AD5C21"/>
    <w:rsid w:val="00AD5D76"/>
    <w:rsid w:val="00AD66F2"/>
    <w:rsid w:val="00AD699B"/>
    <w:rsid w:val="00AD6A47"/>
    <w:rsid w:val="00AD6EB6"/>
    <w:rsid w:val="00AD7C09"/>
    <w:rsid w:val="00AE04BE"/>
    <w:rsid w:val="00AE1987"/>
    <w:rsid w:val="00AE1BCF"/>
    <w:rsid w:val="00AE1C44"/>
    <w:rsid w:val="00AE1F59"/>
    <w:rsid w:val="00AE229E"/>
    <w:rsid w:val="00AE2F3D"/>
    <w:rsid w:val="00AE34AA"/>
    <w:rsid w:val="00AE3E5B"/>
    <w:rsid w:val="00AE4290"/>
    <w:rsid w:val="00AE4428"/>
    <w:rsid w:val="00AE55E9"/>
    <w:rsid w:val="00AE5715"/>
    <w:rsid w:val="00AE623B"/>
    <w:rsid w:val="00AE703F"/>
    <w:rsid w:val="00AE7E3F"/>
    <w:rsid w:val="00AF1846"/>
    <w:rsid w:val="00AF204F"/>
    <w:rsid w:val="00AF2561"/>
    <w:rsid w:val="00AF2FB2"/>
    <w:rsid w:val="00AF3833"/>
    <w:rsid w:val="00AF4D31"/>
    <w:rsid w:val="00AF4ED6"/>
    <w:rsid w:val="00AF664B"/>
    <w:rsid w:val="00AF7896"/>
    <w:rsid w:val="00AF7D64"/>
    <w:rsid w:val="00B00087"/>
    <w:rsid w:val="00B007E1"/>
    <w:rsid w:val="00B00C71"/>
    <w:rsid w:val="00B014CB"/>
    <w:rsid w:val="00B019A1"/>
    <w:rsid w:val="00B01DBA"/>
    <w:rsid w:val="00B02830"/>
    <w:rsid w:val="00B03103"/>
    <w:rsid w:val="00B03A36"/>
    <w:rsid w:val="00B04810"/>
    <w:rsid w:val="00B05949"/>
    <w:rsid w:val="00B05BD6"/>
    <w:rsid w:val="00B060BC"/>
    <w:rsid w:val="00B06CF6"/>
    <w:rsid w:val="00B0711B"/>
    <w:rsid w:val="00B07AC2"/>
    <w:rsid w:val="00B10177"/>
    <w:rsid w:val="00B114ED"/>
    <w:rsid w:val="00B11D85"/>
    <w:rsid w:val="00B12B82"/>
    <w:rsid w:val="00B13C09"/>
    <w:rsid w:val="00B145E3"/>
    <w:rsid w:val="00B148A5"/>
    <w:rsid w:val="00B14D2E"/>
    <w:rsid w:val="00B15098"/>
    <w:rsid w:val="00B15107"/>
    <w:rsid w:val="00B16A1C"/>
    <w:rsid w:val="00B1758B"/>
    <w:rsid w:val="00B17D22"/>
    <w:rsid w:val="00B2012C"/>
    <w:rsid w:val="00B212F6"/>
    <w:rsid w:val="00B216C4"/>
    <w:rsid w:val="00B2242A"/>
    <w:rsid w:val="00B22BF1"/>
    <w:rsid w:val="00B23307"/>
    <w:rsid w:val="00B24A01"/>
    <w:rsid w:val="00B253F8"/>
    <w:rsid w:val="00B2714D"/>
    <w:rsid w:val="00B2777C"/>
    <w:rsid w:val="00B2797E"/>
    <w:rsid w:val="00B27CA3"/>
    <w:rsid w:val="00B306CF"/>
    <w:rsid w:val="00B30B77"/>
    <w:rsid w:val="00B31A28"/>
    <w:rsid w:val="00B31CC8"/>
    <w:rsid w:val="00B32037"/>
    <w:rsid w:val="00B320A0"/>
    <w:rsid w:val="00B32C52"/>
    <w:rsid w:val="00B34EB2"/>
    <w:rsid w:val="00B35332"/>
    <w:rsid w:val="00B3646F"/>
    <w:rsid w:val="00B366CB"/>
    <w:rsid w:val="00B37A74"/>
    <w:rsid w:val="00B4019C"/>
    <w:rsid w:val="00B40237"/>
    <w:rsid w:val="00B40723"/>
    <w:rsid w:val="00B40D29"/>
    <w:rsid w:val="00B422FD"/>
    <w:rsid w:val="00B43535"/>
    <w:rsid w:val="00B445AD"/>
    <w:rsid w:val="00B45814"/>
    <w:rsid w:val="00B45B1B"/>
    <w:rsid w:val="00B45CA8"/>
    <w:rsid w:val="00B45CCC"/>
    <w:rsid w:val="00B474F5"/>
    <w:rsid w:val="00B478C5"/>
    <w:rsid w:val="00B47AD3"/>
    <w:rsid w:val="00B50AD1"/>
    <w:rsid w:val="00B519DA"/>
    <w:rsid w:val="00B51B11"/>
    <w:rsid w:val="00B52A9A"/>
    <w:rsid w:val="00B52B53"/>
    <w:rsid w:val="00B52B6F"/>
    <w:rsid w:val="00B52CAB"/>
    <w:rsid w:val="00B52CD0"/>
    <w:rsid w:val="00B52E7D"/>
    <w:rsid w:val="00B53CE4"/>
    <w:rsid w:val="00B540F8"/>
    <w:rsid w:val="00B54FA1"/>
    <w:rsid w:val="00B55339"/>
    <w:rsid w:val="00B55461"/>
    <w:rsid w:val="00B55C70"/>
    <w:rsid w:val="00B55E0C"/>
    <w:rsid w:val="00B5618C"/>
    <w:rsid w:val="00B56B8A"/>
    <w:rsid w:val="00B5778D"/>
    <w:rsid w:val="00B57D02"/>
    <w:rsid w:val="00B6068F"/>
    <w:rsid w:val="00B60FC5"/>
    <w:rsid w:val="00B61908"/>
    <w:rsid w:val="00B61C14"/>
    <w:rsid w:val="00B63332"/>
    <w:rsid w:val="00B63D73"/>
    <w:rsid w:val="00B64121"/>
    <w:rsid w:val="00B643BA"/>
    <w:rsid w:val="00B66958"/>
    <w:rsid w:val="00B66961"/>
    <w:rsid w:val="00B703C0"/>
    <w:rsid w:val="00B70D0C"/>
    <w:rsid w:val="00B711FB"/>
    <w:rsid w:val="00B7147B"/>
    <w:rsid w:val="00B71843"/>
    <w:rsid w:val="00B72C19"/>
    <w:rsid w:val="00B73F7C"/>
    <w:rsid w:val="00B74717"/>
    <w:rsid w:val="00B754B8"/>
    <w:rsid w:val="00B754D4"/>
    <w:rsid w:val="00B7567B"/>
    <w:rsid w:val="00B75941"/>
    <w:rsid w:val="00B75F21"/>
    <w:rsid w:val="00B76B26"/>
    <w:rsid w:val="00B76E73"/>
    <w:rsid w:val="00B77120"/>
    <w:rsid w:val="00B774A1"/>
    <w:rsid w:val="00B80293"/>
    <w:rsid w:val="00B81817"/>
    <w:rsid w:val="00B81CF5"/>
    <w:rsid w:val="00B826D8"/>
    <w:rsid w:val="00B82EC4"/>
    <w:rsid w:val="00B831B4"/>
    <w:rsid w:val="00B83D18"/>
    <w:rsid w:val="00B847F0"/>
    <w:rsid w:val="00B84ADF"/>
    <w:rsid w:val="00B850DE"/>
    <w:rsid w:val="00B85572"/>
    <w:rsid w:val="00B85F0F"/>
    <w:rsid w:val="00B86849"/>
    <w:rsid w:val="00B86E91"/>
    <w:rsid w:val="00B90945"/>
    <w:rsid w:val="00B90FFB"/>
    <w:rsid w:val="00B91F7F"/>
    <w:rsid w:val="00B9271A"/>
    <w:rsid w:val="00B943EE"/>
    <w:rsid w:val="00B947C4"/>
    <w:rsid w:val="00B9511C"/>
    <w:rsid w:val="00B95701"/>
    <w:rsid w:val="00B960AD"/>
    <w:rsid w:val="00B963B1"/>
    <w:rsid w:val="00B973B4"/>
    <w:rsid w:val="00B97A52"/>
    <w:rsid w:val="00B97F96"/>
    <w:rsid w:val="00BA0318"/>
    <w:rsid w:val="00BA0C21"/>
    <w:rsid w:val="00BA107D"/>
    <w:rsid w:val="00BA1383"/>
    <w:rsid w:val="00BA145D"/>
    <w:rsid w:val="00BA1AB1"/>
    <w:rsid w:val="00BA2221"/>
    <w:rsid w:val="00BA278E"/>
    <w:rsid w:val="00BA30D1"/>
    <w:rsid w:val="00BA355B"/>
    <w:rsid w:val="00BA4C43"/>
    <w:rsid w:val="00BA52C4"/>
    <w:rsid w:val="00BA5E98"/>
    <w:rsid w:val="00BA60F3"/>
    <w:rsid w:val="00BA797A"/>
    <w:rsid w:val="00BA7E0C"/>
    <w:rsid w:val="00BB1AC4"/>
    <w:rsid w:val="00BB1B55"/>
    <w:rsid w:val="00BB28B5"/>
    <w:rsid w:val="00BB4063"/>
    <w:rsid w:val="00BB45B7"/>
    <w:rsid w:val="00BB4666"/>
    <w:rsid w:val="00BB50F6"/>
    <w:rsid w:val="00BB74D8"/>
    <w:rsid w:val="00BC06B8"/>
    <w:rsid w:val="00BC1127"/>
    <w:rsid w:val="00BC1484"/>
    <w:rsid w:val="00BC14D7"/>
    <w:rsid w:val="00BC2B20"/>
    <w:rsid w:val="00BC32E1"/>
    <w:rsid w:val="00BC47A4"/>
    <w:rsid w:val="00BC57AB"/>
    <w:rsid w:val="00BC598D"/>
    <w:rsid w:val="00BC5FBE"/>
    <w:rsid w:val="00BC655F"/>
    <w:rsid w:val="00BC6B47"/>
    <w:rsid w:val="00BC6D07"/>
    <w:rsid w:val="00BC7BA9"/>
    <w:rsid w:val="00BC7D3A"/>
    <w:rsid w:val="00BC7E70"/>
    <w:rsid w:val="00BD0614"/>
    <w:rsid w:val="00BD0B9A"/>
    <w:rsid w:val="00BD23B0"/>
    <w:rsid w:val="00BD359A"/>
    <w:rsid w:val="00BD3BC6"/>
    <w:rsid w:val="00BD4986"/>
    <w:rsid w:val="00BD4C1C"/>
    <w:rsid w:val="00BD6AD6"/>
    <w:rsid w:val="00BD6CBB"/>
    <w:rsid w:val="00BD6DC5"/>
    <w:rsid w:val="00BE0038"/>
    <w:rsid w:val="00BE00AA"/>
    <w:rsid w:val="00BE01F2"/>
    <w:rsid w:val="00BE0BB7"/>
    <w:rsid w:val="00BE14E3"/>
    <w:rsid w:val="00BE1717"/>
    <w:rsid w:val="00BE1F2D"/>
    <w:rsid w:val="00BE24B1"/>
    <w:rsid w:val="00BE324B"/>
    <w:rsid w:val="00BE35C3"/>
    <w:rsid w:val="00BE383E"/>
    <w:rsid w:val="00BE3A0E"/>
    <w:rsid w:val="00BE3F10"/>
    <w:rsid w:val="00BE497C"/>
    <w:rsid w:val="00BE5A1C"/>
    <w:rsid w:val="00BE5C26"/>
    <w:rsid w:val="00BE666C"/>
    <w:rsid w:val="00BE67AF"/>
    <w:rsid w:val="00BE7391"/>
    <w:rsid w:val="00BF0811"/>
    <w:rsid w:val="00BF0B18"/>
    <w:rsid w:val="00BF0BA1"/>
    <w:rsid w:val="00BF1921"/>
    <w:rsid w:val="00BF227F"/>
    <w:rsid w:val="00BF274B"/>
    <w:rsid w:val="00BF2C5E"/>
    <w:rsid w:val="00BF3972"/>
    <w:rsid w:val="00BF43C2"/>
    <w:rsid w:val="00BF4609"/>
    <w:rsid w:val="00BF4F7B"/>
    <w:rsid w:val="00BF619F"/>
    <w:rsid w:val="00BF63FC"/>
    <w:rsid w:val="00BF660E"/>
    <w:rsid w:val="00BF6627"/>
    <w:rsid w:val="00BF6BA7"/>
    <w:rsid w:val="00BF7ABF"/>
    <w:rsid w:val="00C00627"/>
    <w:rsid w:val="00C00828"/>
    <w:rsid w:val="00C014BD"/>
    <w:rsid w:val="00C015C8"/>
    <w:rsid w:val="00C019D4"/>
    <w:rsid w:val="00C02060"/>
    <w:rsid w:val="00C02686"/>
    <w:rsid w:val="00C02C6A"/>
    <w:rsid w:val="00C03417"/>
    <w:rsid w:val="00C03938"/>
    <w:rsid w:val="00C03F4C"/>
    <w:rsid w:val="00C046C9"/>
    <w:rsid w:val="00C04832"/>
    <w:rsid w:val="00C054B3"/>
    <w:rsid w:val="00C05953"/>
    <w:rsid w:val="00C05F78"/>
    <w:rsid w:val="00C06505"/>
    <w:rsid w:val="00C06987"/>
    <w:rsid w:val="00C07A05"/>
    <w:rsid w:val="00C10177"/>
    <w:rsid w:val="00C117AB"/>
    <w:rsid w:val="00C12581"/>
    <w:rsid w:val="00C129D9"/>
    <w:rsid w:val="00C136A8"/>
    <w:rsid w:val="00C13788"/>
    <w:rsid w:val="00C14114"/>
    <w:rsid w:val="00C147A8"/>
    <w:rsid w:val="00C148A3"/>
    <w:rsid w:val="00C1500A"/>
    <w:rsid w:val="00C15342"/>
    <w:rsid w:val="00C16095"/>
    <w:rsid w:val="00C1624E"/>
    <w:rsid w:val="00C16BAA"/>
    <w:rsid w:val="00C172D3"/>
    <w:rsid w:val="00C17740"/>
    <w:rsid w:val="00C17A4E"/>
    <w:rsid w:val="00C17CF9"/>
    <w:rsid w:val="00C20354"/>
    <w:rsid w:val="00C204E4"/>
    <w:rsid w:val="00C22FA1"/>
    <w:rsid w:val="00C24469"/>
    <w:rsid w:val="00C251E9"/>
    <w:rsid w:val="00C25B7F"/>
    <w:rsid w:val="00C26349"/>
    <w:rsid w:val="00C27488"/>
    <w:rsid w:val="00C30298"/>
    <w:rsid w:val="00C30B04"/>
    <w:rsid w:val="00C30BD8"/>
    <w:rsid w:val="00C30DB7"/>
    <w:rsid w:val="00C313CE"/>
    <w:rsid w:val="00C31CCC"/>
    <w:rsid w:val="00C31DB2"/>
    <w:rsid w:val="00C32C27"/>
    <w:rsid w:val="00C3417D"/>
    <w:rsid w:val="00C345BA"/>
    <w:rsid w:val="00C34943"/>
    <w:rsid w:val="00C34A4C"/>
    <w:rsid w:val="00C34FF3"/>
    <w:rsid w:val="00C356DB"/>
    <w:rsid w:val="00C35936"/>
    <w:rsid w:val="00C37629"/>
    <w:rsid w:val="00C4177A"/>
    <w:rsid w:val="00C41B21"/>
    <w:rsid w:val="00C41D01"/>
    <w:rsid w:val="00C41E48"/>
    <w:rsid w:val="00C42522"/>
    <w:rsid w:val="00C42C56"/>
    <w:rsid w:val="00C4315B"/>
    <w:rsid w:val="00C4323F"/>
    <w:rsid w:val="00C44199"/>
    <w:rsid w:val="00C4470E"/>
    <w:rsid w:val="00C44A2D"/>
    <w:rsid w:val="00C46576"/>
    <w:rsid w:val="00C4687C"/>
    <w:rsid w:val="00C47BBE"/>
    <w:rsid w:val="00C50AE1"/>
    <w:rsid w:val="00C510D1"/>
    <w:rsid w:val="00C52080"/>
    <w:rsid w:val="00C523D0"/>
    <w:rsid w:val="00C534EE"/>
    <w:rsid w:val="00C53DBC"/>
    <w:rsid w:val="00C54C9E"/>
    <w:rsid w:val="00C55108"/>
    <w:rsid w:val="00C554D6"/>
    <w:rsid w:val="00C55672"/>
    <w:rsid w:val="00C5578B"/>
    <w:rsid w:val="00C57378"/>
    <w:rsid w:val="00C57658"/>
    <w:rsid w:val="00C57E9E"/>
    <w:rsid w:val="00C61C93"/>
    <w:rsid w:val="00C622A6"/>
    <w:rsid w:val="00C626CE"/>
    <w:rsid w:val="00C629E1"/>
    <w:rsid w:val="00C63582"/>
    <w:rsid w:val="00C645B3"/>
    <w:rsid w:val="00C6463B"/>
    <w:rsid w:val="00C66072"/>
    <w:rsid w:val="00C66842"/>
    <w:rsid w:val="00C67B80"/>
    <w:rsid w:val="00C70D54"/>
    <w:rsid w:val="00C70EAC"/>
    <w:rsid w:val="00C71D81"/>
    <w:rsid w:val="00C72E04"/>
    <w:rsid w:val="00C737E2"/>
    <w:rsid w:val="00C743FF"/>
    <w:rsid w:val="00C74D20"/>
    <w:rsid w:val="00C74FC8"/>
    <w:rsid w:val="00C756B4"/>
    <w:rsid w:val="00C76E5C"/>
    <w:rsid w:val="00C77C40"/>
    <w:rsid w:val="00C80560"/>
    <w:rsid w:val="00C80785"/>
    <w:rsid w:val="00C81A97"/>
    <w:rsid w:val="00C81D01"/>
    <w:rsid w:val="00C821C4"/>
    <w:rsid w:val="00C82785"/>
    <w:rsid w:val="00C8365A"/>
    <w:rsid w:val="00C84473"/>
    <w:rsid w:val="00C84D74"/>
    <w:rsid w:val="00C85C11"/>
    <w:rsid w:val="00C86760"/>
    <w:rsid w:val="00C87B5F"/>
    <w:rsid w:val="00C87FC1"/>
    <w:rsid w:val="00C90F78"/>
    <w:rsid w:val="00C90F7D"/>
    <w:rsid w:val="00C91413"/>
    <w:rsid w:val="00C915FD"/>
    <w:rsid w:val="00C948DF"/>
    <w:rsid w:val="00C951C2"/>
    <w:rsid w:val="00C95558"/>
    <w:rsid w:val="00C955AF"/>
    <w:rsid w:val="00C955F7"/>
    <w:rsid w:val="00C95BE1"/>
    <w:rsid w:val="00C96D5A"/>
    <w:rsid w:val="00C9775D"/>
    <w:rsid w:val="00C97E56"/>
    <w:rsid w:val="00C97E68"/>
    <w:rsid w:val="00CA023C"/>
    <w:rsid w:val="00CA0604"/>
    <w:rsid w:val="00CA0AFF"/>
    <w:rsid w:val="00CA2504"/>
    <w:rsid w:val="00CA2E34"/>
    <w:rsid w:val="00CA2FE6"/>
    <w:rsid w:val="00CA38E7"/>
    <w:rsid w:val="00CA3A84"/>
    <w:rsid w:val="00CA3C8F"/>
    <w:rsid w:val="00CA5258"/>
    <w:rsid w:val="00CA6D40"/>
    <w:rsid w:val="00CB080F"/>
    <w:rsid w:val="00CB090F"/>
    <w:rsid w:val="00CB0BE7"/>
    <w:rsid w:val="00CB0FD3"/>
    <w:rsid w:val="00CB2176"/>
    <w:rsid w:val="00CB2ABC"/>
    <w:rsid w:val="00CB3B50"/>
    <w:rsid w:val="00CB4062"/>
    <w:rsid w:val="00CB4D92"/>
    <w:rsid w:val="00CB5A82"/>
    <w:rsid w:val="00CB6279"/>
    <w:rsid w:val="00CB65EF"/>
    <w:rsid w:val="00CB6993"/>
    <w:rsid w:val="00CB69C0"/>
    <w:rsid w:val="00CB76A7"/>
    <w:rsid w:val="00CB7BD2"/>
    <w:rsid w:val="00CC0BB8"/>
    <w:rsid w:val="00CC0C2B"/>
    <w:rsid w:val="00CC1DC8"/>
    <w:rsid w:val="00CC293A"/>
    <w:rsid w:val="00CC2FD2"/>
    <w:rsid w:val="00CC4481"/>
    <w:rsid w:val="00CC5308"/>
    <w:rsid w:val="00CC78C3"/>
    <w:rsid w:val="00CD00B4"/>
    <w:rsid w:val="00CD01AC"/>
    <w:rsid w:val="00CD078F"/>
    <w:rsid w:val="00CD19C1"/>
    <w:rsid w:val="00CD1F49"/>
    <w:rsid w:val="00CD2BBB"/>
    <w:rsid w:val="00CD2BFF"/>
    <w:rsid w:val="00CD3202"/>
    <w:rsid w:val="00CD40B3"/>
    <w:rsid w:val="00CD52D5"/>
    <w:rsid w:val="00CD63C4"/>
    <w:rsid w:val="00CD7418"/>
    <w:rsid w:val="00CE02BA"/>
    <w:rsid w:val="00CE03E5"/>
    <w:rsid w:val="00CE08BF"/>
    <w:rsid w:val="00CE1E30"/>
    <w:rsid w:val="00CE2354"/>
    <w:rsid w:val="00CE2DB8"/>
    <w:rsid w:val="00CE3A33"/>
    <w:rsid w:val="00CE50B0"/>
    <w:rsid w:val="00CE5E73"/>
    <w:rsid w:val="00CE6C0C"/>
    <w:rsid w:val="00CE7E60"/>
    <w:rsid w:val="00CF128E"/>
    <w:rsid w:val="00CF1E9E"/>
    <w:rsid w:val="00CF2251"/>
    <w:rsid w:val="00CF41A7"/>
    <w:rsid w:val="00CF556F"/>
    <w:rsid w:val="00CF56A9"/>
    <w:rsid w:val="00CF59C3"/>
    <w:rsid w:val="00CF63B0"/>
    <w:rsid w:val="00CF6F73"/>
    <w:rsid w:val="00CF72D7"/>
    <w:rsid w:val="00D0004E"/>
    <w:rsid w:val="00D006D1"/>
    <w:rsid w:val="00D00F81"/>
    <w:rsid w:val="00D016B4"/>
    <w:rsid w:val="00D01DC4"/>
    <w:rsid w:val="00D025DE"/>
    <w:rsid w:val="00D031C7"/>
    <w:rsid w:val="00D03B85"/>
    <w:rsid w:val="00D04B9E"/>
    <w:rsid w:val="00D04BF9"/>
    <w:rsid w:val="00D052AE"/>
    <w:rsid w:val="00D0595E"/>
    <w:rsid w:val="00D0665D"/>
    <w:rsid w:val="00D066AF"/>
    <w:rsid w:val="00D06A71"/>
    <w:rsid w:val="00D07C65"/>
    <w:rsid w:val="00D11616"/>
    <w:rsid w:val="00D11794"/>
    <w:rsid w:val="00D12C08"/>
    <w:rsid w:val="00D12D52"/>
    <w:rsid w:val="00D12E8B"/>
    <w:rsid w:val="00D138D5"/>
    <w:rsid w:val="00D13F21"/>
    <w:rsid w:val="00D142F7"/>
    <w:rsid w:val="00D14EB6"/>
    <w:rsid w:val="00D15593"/>
    <w:rsid w:val="00D15968"/>
    <w:rsid w:val="00D22F73"/>
    <w:rsid w:val="00D24B42"/>
    <w:rsid w:val="00D2531A"/>
    <w:rsid w:val="00D25805"/>
    <w:rsid w:val="00D258B3"/>
    <w:rsid w:val="00D25B86"/>
    <w:rsid w:val="00D25DB9"/>
    <w:rsid w:val="00D26607"/>
    <w:rsid w:val="00D26619"/>
    <w:rsid w:val="00D27766"/>
    <w:rsid w:val="00D277A1"/>
    <w:rsid w:val="00D2796E"/>
    <w:rsid w:val="00D30210"/>
    <w:rsid w:val="00D302D3"/>
    <w:rsid w:val="00D3049F"/>
    <w:rsid w:val="00D310BC"/>
    <w:rsid w:val="00D31915"/>
    <w:rsid w:val="00D32FC7"/>
    <w:rsid w:val="00D335CE"/>
    <w:rsid w:val="00D33C5D"/>
    <w:rsid w:val="00D33EB6"/>
    <w:rsid w:val="00D34850"/>
    <w:rsid w:val="00D34EB8"/>
    <w:rsid w:val="00D35277"/>
    <w:rsid w:val="00D35BF0"/>
    <w:rsid w:val="00D37ACE"/>
    <w:rsid w:val="00D4038C"/>
    <w:rsid w:val="00D403C9"/>
    <w:rsid w:val="00D4046C"/>
    <w:rsid w:val="00D410D7"/>
    <w:rsid w:val="00D4155E"/>
    <w:rsid w:val="00D41DC2"/>
    <w:rsid w:val="00D431E4"/>
    <w:rsid w:val="00D433BF"/>
    <w:rsid w:val="00D43BF6"/>
    <w:rsid w:val="00D44371"/>
    <w:rsid w:val="00D4496C"/>
    <w:rsid w:val="00D449B2"/>
    <w:rsid w:val="00D44DB2"/>
    <w:rsid w:val="00D467B3"/>
    <w:rsid w:val="00D4799F"/>
    <w:rsid w:val="00D525FE"/>
    <w:rsid w:val="00D53BDD"/>
    <w:rsid w:val="00D54562"/>
    <w:rsid w:val="00D5530A"/>
    <w:rsid w:val="00D558D2"/>
    <w:rsid w:val="00D5644E"/>
    <w:rsid w:val="00D569B7"/>
    <w:rsid w:val="00D57757"/>
    <w:rsid w:val="00D6002C"/>
    <w:rsid w:val="00D61635"/>
    <w:rsid w:val="00D6225E"/>
    <w:rsid w:val="00D6331D"/>
    <w:rsid w:val="00D6335A"/>
    <w:rsid w:val="00D63561"/>
    <w:rsid w:val="00D63C31"/>
    <w:rsid w:val="00D63D35"/>
    <w:rsid w:val="00D63D74"/>
    <w:rsid w:val="00D63F89"/>
    <w:rsid w:val="00D6489B"/>
    <w:rsid w:val="00D64BFD"/>
    <w:rsid w:val="00D6546D"/>
    <w:rsid w:val="00D65656"/>
    <w:rsid w:val="00D65B2E"/>
    <w:rsid w:val="00D663B1"/>
    <w:rsid w:val="00D6677A"/>
    <w:rsid w:val="00D71ABF"/>
    <w:rsid w:val="00D724C2"/>
    <w:rsid w:val="00D73793"/>
    <w:rsid w:val="00D73DEF"/>
    <w:rsid w:val="00D74426"/>
    <w:rsid w:val="00D744E8"/>
    <w:rsid w:val="00D74636"/>
    <w:rsid w:val="00D76BDE"/>
    <w:rsid w:val="00D77041"/>
    <w:rsid w:val="00D7714C"/>
    <w:rsid w:val="00D7730F"/>
    <w:rsid w:val="00D80270"/>
    <w:rsid w:val="00D80A06"/>
    <w:rsid w:val="00D8140C"/>
    <w:rsid w:val="00D82F42"/>
    <w:rsid w:val="00D832D5"/>
    <w:rsid w:val="00D8353C"/>
    <w:rsid w:val="00D84C8D"/>
    <w:rsid w:val="00D85B52"/>
    <w:rsid w:val="00D85DCF"/>
    <w:rsid w:val="00D8606D"/>
    <w:rsid w:val="00D8616B"/>
    <w:rsid w:val="00D87955"/>
    <w:rsid w:val="00D91BE3"/>
    <w:rsid w:val="00D9270B"/>
    <w:rsid w:val="00D92C2F"/>
    <w:rsid w:val="00D9315A"/>
    <w:rsid w:val="00D942A6"/>
    <w:rsid w:val="00D9432C"/>
    <w:rsid w:val="00D951FE"/>
    <w:rsid w:val="00D95879"/>
    <w:rsid w:val="00D95F4C"/>
    <w:rsid w:val="00D96B42"/>
    <w:rsid w:val="00D96E5A"/>
    <w:rsid w:val="00DA04F6"/>
    <w:rsid w:val="00DA0A2E"/>
    <w:rsid w:val="00DA0FEF"/>
    <w:rsid w:val="00DA1761"/>
    <w:rsid w:val="00DA1E0A"/>
    <w:rsid w:val="00DA3299"/>
    <w:rsid w:val="00DA46C0"/>
    <w:rsid w:val="00DA4B25"/>
    <w:rsid w:val="00DA5372"/>
    <w:rsid w:val="00DA6747"/>
    <w:rsid w:val="00DA7B40"/>
    <w:rsid w:val="00DB092D"/>
    <w:rsid w:val="00DB0F64"/>
    <w:rsid w:val="00DB10D6"/>
    <w:rsid w:val="00DB1650"/>
    <w:rsid w:val="00DB3E1E"/>
    <w:rsid w:val="00DB41CC"/>
    <w:rsid w:val="00DB57D8"/>
    <w:rsid w:val="00DB5DA8"/>
    <w:rsid w:val="00DB62D6"/>
    <w:rsid w:val="00DB65DF"/>
    <w:rsid w:val="00DB7EF4"/>
    <w:rsid w:val="00DC10EA"/>
    <w:rsid w:val="00DC15D7"/>
    <w:rsid w:val="00DC1E66"/>
    <w:rsid w:val="00DC24F8"/>
    <w:rsid w:val="00DC2DF6"/>
    <w:rsid w:val="00DC39E2"/>
    <w:rsid w:val="00DC3DB2"/>
    <w:rsid w:val="00DC4426"/>
    <w:rsid w:val="00DC44CB"/>
    <w:rsid w:val="00DC4B34"/>
    <w:rsid w:val="00DC6220"/>
    <w:rsid w:val="00DC7142"/>
    <w:rsid w:val="00DC7A54"/>
    <w:rsid w:val="00DD0931"/>
    <w:rsid w:val="00DD0B47"/>
    <w:rsid w:val="00DD1DE7"/>
    <w:rsid w:val="00DD2BB9"/>
    <w:rsid w:val="00DD2C0D"/>
    <w:rsid w:val="00DD3A85"/>
    <w:rsid w:val="00DD3BC0"/>
    <w:rsid w:val="00DD448A"/>
    <w:rsid w:val="00DD4631"/>
    <w:rsid w:val="00DD529E"/>
    <w:rsid w:val="00DD6CFC"/>
    <w:rsid w:val="00DD6F74"/>
    <w:rsid w:val="00DD79AA"/>
    <w:rsid w:val="00DD79C4"/>
    <w:rsid w:val="00DE0294"/>
    <w:rsid w:val="00DE04CB"/>
    <w:rsid w:val="00DE11AA"/>
    <w:rsid w:val="00DE11F4"/>
    <w:rsid w:val="00DE21EC"/>
    <w:rsid w:val="00DE24E8"/>
    <w:rsid w:val="00DE2A74"/>
    <w:rsid w:val="00DE48E0"/>
    <w:rsid w:val="00DE5273"/>
    <w:rsid w:val="00DE5832"/>
    <w:rsid w:val="00DE62B2"/>
    <w:rsid w:val="00DE634E"/>
    <w:rsid w:val="00DE7374"/>
    <w:rsid w:val="00DE7F06"/>
    <w:rsid w:val="00DF030C"/>
    <w:rsid w:val="00DF07A3"/>
    <w:rsid w:val="00DF0C50"/>
    <w:rsid w:val="00DF1419"/>
    <w:rsid w:val="00DF1A4A"/>
    <w:rsid w:val="00DF1DA6"/>
    <w:rsid w:val="00DF1EF5"/>
    <w:rsid w:val="00DF28B4"/>
    <w:rsid w:val="00DF2B01"/>
    <w:rsid w:val="00DF3BFA"/>
    <w:rsid w:val="00DF4D7E"/>
    <w:rsid w:val="00DF5B1D"/>
    <w:rsid w:val="00DF6485"/>
    <w:rsid w:val="00DF71A1"/>
    <w:rsid w:val="00DF761B"/>
    <w:rsid w:val="00DF7AB5"/>
    <w:rsid w:val="00E001F5"/>
    <w:rsid w:val="00E01225"/>
    <w:rsid w:val="00E02261"/>
    <w:rsid w:val="00E02324"/>
    <w:rsid w:val="00E02D14"/>
    <w:rsid w:val="00E04417"/>
    <w:rsid w:val="00E05989"/>
    <w:rsid w:val="00E05C01"/>
    <w:rsid w:val="00E06240"/>
    <w:rsid w:val="00E06C67"/>
    <w:rsid w:val="00E06E3A"/>
    <w:rsid w:val="00E07884"/>
    <w:rsid w:val="00E07981"/>
    <w:rsid w:val="00E10331"/>
    <w:rsid w:val="00E10EAF"/>
    <w:rsid w:val="00E11DE9"/>
    <w:rsid w:val="00E12534"/>
    <w:rsid w:val="00E125B7"/>
    <w:rsid w:val="00E13108"/>
    <w:rsid w:val="00E140BB"/>
    <w:rsid w:val="00E14916"/>
    <w:rsid w:val="00E14D38"/>
    <w:rsid w:val="00E14DC2"/>
    <w:rsid w:val="00E16A5B"/>
    <w:rsid w:val="00E16C8D"/>
    <w:rsid w:val="00E1777C"/>
    <w:rsid w:val="00E178B9"/>
    <w:rsid w:val="00E17B10"/>
    <w:rsid w:val="00E204D8"/>
    <w:rsid w:val="00E20A3A"/>
    <w:rsid w:val="00E20B90"/>
    <w:rsid w:val="00E21D52"/>
    <w:rsid w:val="00E24064"/>
    <w:rsid w:val="00E24810"/>
    <w:rsid w:val="00E248C4"/>
    <w:rsid w:val="00E24A41"/>
    <w:rsid w:val="00E255D5"/>
    <w:rsid w:val="00E25A66"/>
    <w:rsid w:val="00E25B54"/>
    <w:rsid w:val="00E26EC6"/>
    <w:rsid w:val="00E30473"/>
    <w:rsid w:val="00E3063B"/>
    <w:rsid w:val="00E3118A"/>
    <w:rsid w:val="00E32DFE"/>
    <w:rsid w:val="00E330C8"/>
    <w:rsid w:val="00E33541"/>
    <w:rsid w:val="00E34064"/>
    <w:rsid w:val="00E34557"/>
    <w:rsid w:val="00E35A9E"/>
    <w:rsid w:val="00E36C90"/>
    <w:rsid w:val="00E37502"/>
    <w:rsid w:val="00E41AF8"/>
    <w:rsid w:val="00E435A9"/>
    <w:rsid w:val="00E44E8B"/>
    <w:rsid w:val="00E4519F"/>
    <w:rsid w:val="00E45F2E"/>
    <w:rsid w:val="00E46550"/>
    <w:rsid w:val="00E50823"/>
    <w:rsid w:val="00E50841"/>
    <w:rsid w:val="00E52117"/>
    <w:rsid w:val="00E528DC"/>
    <w:rsid w:val="00E52A69"/>
    <w:rsid w:val="00E540CC"/>
    <w:rsid w:val="00E54356"/>
    <w:rsid w:val="00E5537D"/>
    <w:rsid w:val="00E55CFA"/>
    <w:rsid w:val="00E5625C"/>
    <w:rsid w:val="00E5665F"/>
    <w:rsid w:val="00E6009E"/>
    <w:rsid w:val="00E605B9"/>
    <w:rsid w:val="00E60A6F"/>
    <w:rsid w:val="00E644D6"/>
    <w:rsid w:val="00E65567"/>
    <w:rsid w:val="00E65748"/>
    <w:rsid w:val="00E66391"/>
    <w:rsid w:val="00E6656A"/>
    <w:rsid w:val="00E67061"/>
    <w:rsid w:val="00E67607"/>
    <w:rsid w:val="00E706C9"/>
    <w:rsid w:val="00E71CDB"/>
    <w:rsid w:val="00E73D72"/>
    <w:rsid w:val="00E73DED"/>
    <w:rsid w:val="00E75158"/>
    <w:rsid w:val="00E7561B"/>
    <w:rsid w:val="00E7597B"/>
    <w:rsid w:val="00E75E17"/>
    <w:rsid w:val="00E75F1C"/>
    <w:rsid w:val="00E76DB2"/>
    <w:rsid w:val="00E77293"/>
    <w:rsid w:val="00E772FE"/>
    <w:rsid w:val="00E808B0"/>
    <w:rsid w:val="00E8135F"/>
    <w:rsid w:val="00E816C9"/>
    <w:rsid w:val="00E81FFB"/>
    <w:rsid w:val="00E829D8"/>
    <w:rsid w:val="00E837AF"/>
    <w:rsid w:val="00E853F1"/>
    <w:rsid w:val="00E859D4"/>
    <w:rsid w:val="00E85FA3"/>
    <w:rsid w:val="00E8606D"/>
    <w:rsid w:val="00E86139"/>
    <w:rsid w:val="00E867B5"/>
    <w:rsid w:val="00E86F3B"/>
    <w:rsid w:val="00E87353"/>
    <w:rsid w:val="00E91392"/>
    <w:rsid w:val="00E91AC1"/>
    <w:rsid w:val="00E93117"/>
    <w:rsid w:val="00E93456"/>
    <w:rsid w:val="00E937F8"/>
    <w:rsid w:val="00E93C58"/>
    <w:rsid w:val="00E93FF6"/>
    <w:rsid w:val="00E948B2"/>
    <w:rsid w:val="00E9657E"/>
    <w:rsid w:val="00E9660F"/>
    <w:rsid w:val="00E96CA9"/>
    <w:rsid w:val="00E96F66"/>
    <w:rsid w:val="00E976D3"/>
    <w:rsid w:val="00EA0A67"/>
    <w:rsid w:val="00EA1B21"/>
    <w:rsid w:val="00EA244C"/>
    <w:rsid w:val="00EA2779"/>
    <w:rsid w:val="00EA33E9"/>
    <w:rsid w:val="00EA44C2"/>
    <w:rsid w:val="00EA4630"/>
    <w:rsid w:val="00EA4824"/>
    <w:rsid w:val="00EA6194"/>
    <w:rsid w:val="00EA6F60"/>
    <w:rsid w:val="00EA7EA4"/>
    <w:rsid w:val="00EB1743"/>
    <w:rsid w:val="00EB1776"/>
    <w:rsid w:val="00EB17DB"/>
    <w:rsid w:val="00EB18C0"/>
    <w:rsid w:val="00EB19B0"/>
    <w:rsid w:val="00EB2981"/>
    <w:rsid w:val="00EB3361"/>
    <w:rsid w:val="00EB38F2"/>
    <w:rsid w:val="00EB3979"/>
    <w:rsid w:val="00EB3A2D"/>
    <w:rsid w:val="00EB42A3"/>
    <w:rsid w:val="00EB5061"/>
    <w:rsid w:val="00EB509B"/>
    <w:rsid w:val="00EB5101"/>
    <w:rsid w:val="00EB5802"/>
    <w:rsid w:val="00EB6892"/>
    <w:rsid w:val="00EB6DDE"/>
    <w:rsid w:val="00EC0266"/>
    <w:rsid w:val="00EC06EE"/>
    <w:rsid w:val="00EC0E4E"/>
    <w:rsid w:val="00EC2116"/>
    <w:rsid w:val="00EC2983"/>
    <w:rsid w:val="00EC4186"/>
    <w:rsid w:val="00EC4CA9"/>
    <w:rsid w:val="00EC4D92"/>
    <w:rsid w:val="00EC5086"/>
    <w:rsid w:val="00EC66DC"/>
    <w:rsid w:val="00ED23CC"/>
    <w:rsid w:val="00ED2D33"/>
    <w:rsid w:val="00ED3A6A"/>
    <w:rsid w:val="00ED3B0D"/>
    <w:rsid w:val="00ED3F60"/>
    <w:rsid w:val="00ED440A"/>
    <w:rsid w:val="00ED448F"/>
    <w:rsid w:val="00ED44C2"/>
    <w:rsid w:val="00ED49F5"/>
    <w:rsid w:val="00ED5BAE"/>
    <w:rsid w:val="00ED6762"/>
    <w:rsid w:val="00ED7700"/>
    <w:rsid w:val="00ED782C"/>
    <w:rsid w:val="00EE062B"/>
    <w:rsid w:val="00EE074E"/>
    <w:rsid w:val="00EE0ED5"/>
    <w:rsid w:val="00EE1F2B"/>
    <w:rsid w:val="00EE244F"/>
    <w:rsid w:val="00EE2709"/>
    <w:rsid w:val="00EE28FC"/>
    <w:rsid w:val="00EE2E47"/>
    <w:rsid w:val="00EE2F61"/>
    <w:rsid w:val="00EE5034"/>
    <w:rsid w:val="00EE55E3"/>
    <w:rsid w:val="00EE61D2"/>
    <w:rsid w:val="00EE6E32"/>
    <w:rsid w:val="00EF0B45"/>
    <w:rsid w:val="00EF1CCD"/>
    <w:rsid w:val="00EF3A20"/>
    <w:rsid w:val="00EF42FF"/>
    <w:rsid w:val="00EF5451"/>
    <w:rsid w:val="00EF63BF"/>
    <w:rsid w:val="00EF6460"/>
    <w:rsid w:val="00EF69E9"/>
    <w:rsid w:val="00F005F8"/>
    <w:rsid w:val="00F00BEA"/>
    <w:rsid w:val="00F00E46"/>
    <w:rsid w:val="00F00EB7"/>
    <w:rsid w:val="00F02507"/>
    <w:rsid w:val="00F02544"/>
    <w:rsid w:val="00F03979"/>
    <w:rsid w:val="00F03EA2"/>
    <w:rsid w:val="00F048DA"/>
    <w:rsid w:val="00F05471"/>
    <w:rsid w:val="00F05D64"/>
    <w:rsid w:val="00F063FF"/>
    <w:rsid w:val="00F06C13"/>
    <w:rsid w:val="00F06DBB"/>
    <w:rsid w:val="00F1039A"/>
    <w:rsid w:val="00F10EF8"/>
    <w:rsid w:val="00F12E9F"/>
    <w:rsid w:val="00F142C2"/>
    <w:rsid w:val="00F1442B"/>
    <w:rsid w:val="00F147EC"/>
    <w:rsid w:val="00F14BDA"/>
    <w:rsid w:val="00F168C4"/>
    <w:rsid w:val="00F169F4"/>
    <w:rsid w:val="00F171BE"/>
    <w:rsid w:val="00F20405"/>
    <w:rsid w:val="00F22BDB"/>
    <w:rsid w:val="00F23505"/>
    <w:rsid w:val="00F23CAD"/>
    <w:rsid w:val="00F24628"/>
    <w:rsid w:val="00F24835"/>
    <w:rsid w:val="00F24CF5"/>
    <w:rsid w:val="00F275E2"/>
    <w:rsid w:val="00F30474"/>
    <w:rsid w:val="00F30E24"/>
    <w:rsid w:val="00F31953"/>
    <w:rsid w:val="00F32DD0"/>
    <w:rsid w:val="00F33296"/>
    <w:rsid w:val="00F34033"/>
    <w:rsid w:val="00F34510"/>
    <w:rsid w:val="00F3470B"/>
    <w:rsid w:val="00F34784"/>
    <w:rsid w:val="00F34C9D"/>
    <w:rsid w:val="00F34D4A"/>
    <w:rsid w:val="00F34D61"/>
    <w:rsid w:val="00F353FF"/>
    <w:rsid w:val="00F3558C"/>
    <w:rsid w:val="00F35995"/>
    <w:rsid w:val="00F35F01"/>
    <w:rsid w:val="00F3764A"/>
    <w:rsid w:val="00F37ABA"/>
    <w:rsid w:val="00F37B77"/>
    <w:rsid w:val="00F42580"/>
    <w:rsid w:val="00F43381"/>
    <w:rsid w:val="00F43586"/>
    <w:rsid w:val="00F4359D"/>
    <w:rsid w:val="00F45351"/>
    <w:rsid w:val="00F4596F"/>
    <w:rsid w:val="00F45E5E"/>
    <w:rsid w:val="00F46AE8"/>
    <w:rsid w:val="00F46FF5"/>
    <w:rsid w:val="00F50483"/>
    <w:rsid w:val="00F505B4"/>
    <w:rsid w:val="00F505FB"/>
    <w:rsid w:val="00F506FE"/>
    <w:rsid w:val="00F50CDB"/>
    <w:rsid w:val="00F50DAF"/>
    <w:rsid w:val="00F50EEF"/>
    <w:rsid w:val="00F51DD0"/>
    <w:rsid w:val="00F523AB"/>
    <w:rsid w:val="00F54804"/>
    <w:rsid w:val="00F54E9C"/>
    <w:rsid w:val="00F554F9"/>
    <w:rsid w:val="00F55872"/>
    <w:rsid w:val="00F55A4D"/>
    <w:rsid w:val="00F55C28"/>
    <w:rsid w:val="00F55FB6"/>
    <w:rsid w:val="00F566A1"/>
    <w:rsid w:val="00F57269"/>
    <w:rsid w:val="00F606DA"/>
    <w:rsid w:val="00F60F98"/>
    <w:rsid w:val="00F6229E"/>
    <w:rsid w:val="00F62540"/>
    <w:rsid w:val="00F647C6"/>
    <w:rsid w:val="00F64AD6"/>
    <w:rsid w:val="00F652E4"/>
    <w:rsid w:val="00F668CF"/>
    <w:rsid w:val="00F675FB"/>
    <w:rsid w:val="00F70C5C"/>
    <w:rsid w:val="00F70D07"/>
    <w:rsid w:val="00F70FFA"/>
    <w:rsid w:val="00F713AC"/>
    <w:rsid w:val="00F720AC"/>
    <w:rsid w:val="00F7226A"/>
    <w:rsid w:val="00F7288F"/>
    <w:rsid w:val="00F73019"/>
    <w:rsid w:val="00F73C3E"/>
    <w:rsid w:val="00F73DC7"/>
    <w:rsid w:val="00F748C2"/>
    <w:rsid w:val="00F749E5"/>
    <w:rsid w:val="00F77165"/>
    <w:rsid w:val="00F771E6"/>
    <w:rsid w:val="00F77239"/>
    <w:rsid w:val="00F77677"/>
    <w:rsid w:val="00F77D11"/>
    <w:rsid w:val="00F803AB"/>
    <w:rsid w:val="00F80860"/>
    <w:rsid w:val="00F814DE"/>
    <w:rsid w:val="00F81714"/>
    <w:rsid w:val="00F824D3"/>
    <w:rsid w:val="00F8277D"/>
    <w:rsid w:val="00F82802"/>
    <w:rsid w:val="00F82BFF"/>
    <w:rsid w:val="00F82F2D"/>
    <w:rsid w:val="00F833B0"/>
    <w:rsid w:val="00F83676"/>
    <w:rsid w:val="00F839BA"/>
    <w:rsid w:val="00F84371"/>
    <w:rsid w:val="00F85443"/>
    <w:rsid w:val="00F85A83"/>
    <w:rsid w:val="00F860A2"/>
    <w:rsid w:val="00F86A13"/>
    <w:rsid w:val="00F87823"/>
    <w:rsid w:val="00F905B9"/>
    <w:rsid w:val="00F90A7F"/>
    <w:rsid w:val="00F90BE6"/>
    <w:rsid w:val="00F91759"/>
    <w:rsid w:val="00F91F46"/>
    <w:rsid w:val="00F92911"/>
    <w:rsid w:val="00F92EB7"/>
    <w:rsid w:val="00F94CCE"/>
    <w:rsid w:val="00FA0C18"/>
    <w:rsid w:val="00FA15DD"/>
    <w:rsid w:val="00FA22C6"/>
    <w:rsid w:val="00FA2FBB"/>
    <w:rsid w:val="00FA3BD3"/>
    <w:rsid w:val="00FA4864"/>
    <w:rsid w:val="00FA5E75"/>
    <w:rsid w:val="00FA7066"/>
    <w:rsid w:val="00FA71AC"/>
    <w:rsid w:val="00FA73A5"/>
    <w:rsid w:val="00FB0246"/>
    <w:rsid w:val="00FB03AF"/>
    <w:rsid w:val="00FB09BB"/>
    <w:rsid w:val="00FB1027"/>
    <w:rsid w:val="00FB19B6"/>
    <w:rsid w:val="00FB1EE0"/>
    <w:rsid w:val="00FB2B2B"/>
    <w:rsid w:val="00FB3006"/>
    <w:rsid w:val="00FB4740"/>
    <w:rsid w:val="00FB4924"/>
    <w:rsid w:val="00FB783F"/>
    <w:rsid w:val="00FC0285"/>
    <w:rsid w:val="00FC0CF3"/>
    <w:rsid w:val="00FC1997"/>
    <w:rsid w:val="00FC1E80"/>
    <w:rsid w:val="00FC32C0"/>
    <w:rsid w:val="00FC4F98"/>
    <w:rsid w:val="00FC63B3"/>
    <w:rsid w:val="00FC7754"/>
    <w:rsid w:val="00FD0A8C"/>
    <w:rsid w:val="00FD0C83"/>
    <w:rsid w:val="00FD0DD6"/>
    <w:rsid w:val="00FD2A41"/>
    <w:rsid w:val="00FD2ACC"/>
    <w:rsid w:val="00FD2E12"/>
    <w:rsid w:val="00FD4C71"/>
    <w:rsid w:val="00FD4E3F"/>
    <w:rsid w:val="00FD5421"/>
    <w:rsid w:val="00FD5B94"/>
    <w:rsid w:val="00FD5E4D"/>
    <w:rsid w:val="00FD6353"/>
    <w:rsid w:val="00FD6571"/>
    <w:rsid w:val="00FD666A"/>
    <w:rsid w:val="00FD7943"/>
    <w:rsid w:val="00FE036A"/>
    <w:rsid w:val="00FE03EF"/>
    <w:rsid w:val="00FE0D51"/>
    <w:rsid w:val="00FE25FB"/>
    <w:rsid w:val="00FE2CF3"/>
    <w:rsid w:val="00FE342F"/>
    <w:rsid w:val="00FE4816"/>
    <w:rsid w:val="00FE49A3"/>
    <w:rsid w:val="00FE4BC8"/>
    <w:rsid w:val="00FE5154"/>
    <w:rsid w:val="00FE5505"/>
    <w:rsid w:val="00FE563E"/>
    <w:rsid w:val="00FE57C0"/>
    <w:rsid w:val="00FE57EB"/>
    <w:rsid w:val="00FE5BD9"/>
    <w:rsid w:val="00FE63A7"/>
    <w:rsid w:val="00FE641B"/>
    <w:rsid w:val="00FE6C72"/>
    <w:rsid w:val="00FE6C9E"/>
    <w:rsid w:val="00FF1CB1"/>
    <w:rsid w:val="00FF1DDA"/>
    <w:rsid w:val="00FF1E48"/>
    <w:rsid w:val="00FF1FE8"/>
    <w:rsid w:val="00FF2964"/>
    <w:rsid w:val="00FF2C0F"/>
    <w:rsid w:val="00FF35E0"/>
    <w:rsid w:val="00FF38D1"/>
    <w:rsid w:val="00FF4439"/>
    <w:rsid w:val="00FF57F5"/>
    <w:rsid w:val="00FF5E0A"/>
    <w:rsid w:val="00FF75B4"/>
    <w:rsid w:val="00FF79D6"/>
    <w:rsid w:val="00FF7F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353A60F"/>
  <w15:docId w15:val="{9B3F1F76-017E-468F-9F9D-E78E64556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1251E"/>
    <w:pPr>
      <w:overflowPunct w:val="0"/>
      <w:autoSpaceDE w:val="0"/>
      <w:autoSpaceDN w:val="0"/>
      <w:adjustRightInd w:val="0"/>
      <w:ind w:left="1440" w:hanging="720"/>
      <w:textAlignment w:val="baseline"/>
    </w:pPr>
    <w:rPr>
      <w:rFonts w:ascii="Book Antiqua" w:eastAsiaTheme="minorEastAsia" w:hAnsi="Book Antiqua"/>
    </w:rPr>
  </w:style>
  <w:style w:type="paragraph" w:styleId="1">
    <w:name w:val="heading 1"/>
    <w:aliases w:val="l1,level 1 heading,I"/>
    <w:basedOn w:val="a0"/>
    <w:next w:val="Indent"/>
    <w:link w:val="1Char"/>
    <w:qFormat/>
    <w:rsid w:val="004E384B"/>
    <w:pPr>
      <w:keepLines/>
      <w:numPr>
        <w:numId w:val="1"/>
      </w:numPr>
      <w:spacing w:before="240" w:line="240" w:lineRule="atLeast"/>
      <w:outlineLvl w:val="0"/>
    </w:pPr>
    <w:rPr>
      <w:rFonts w:ascii="Arial" w:eastAsiaTheme="majorEastAsia" w:hAnsi="Arial"/>
      <w:b/>
      <w:sz w:val="28"/>
      <w:lang w:val="en-GB" w:eastAsia="x-none"/>
    </w:rPr>
  </w:style>
  <w:style w:type="paragraph" w:styleId="2">
    <w:name w:val="heading 2"/>
    <w:basedOn w:val="a0"/>
    <w:next w:val="Indent2"/>
    <w:link w:val="2Char"/>
    <w:qFormat/>
    <w:pPr>
      <w:keepNext/>
      <w:keepLines/>
      <w:numPr>
        <w:ilvl w:val="1"/>
        <w:numId w:val="5"/>
      </w:numPr>
      <w:spacing w:before="240"/>
      <w:outlineLvl w:val="1"/>
    </w:pPr>
    <w:rPr>
      <w:rFonts w:ascii="Arial" w:hAnsi="Arial"/>
      <w:b/>
      <w:lang w:val="x-none" w:eastAsia="x-none"/>
    </w:rPr>
  </w:style>
  <w:style w:type="paragraph" w:styleId="3">
    <w:name w:val="heading 3"/>
    <w:aliases w:val="H3"/>
    <w:basedOn w:val="a0"/>
    <w:next w:val="Indent3"/>
    <w:qFormat/>
    <w:pPr>
      <w:keepNext/>
      <w:keepLines/>
      <w:numPr>
        <w:ilvl w:val="2"/>
        <w:numId w:val="1"/>
      </w:numPr>
      <w:spacing w:before="240"/>
      <w:outlineLvl w:val="2"/>
    </w:pPr>
  </w:style>
  <w:style w:type="paragraph" w:styleId="4">
    <w:name w:val="heading 4"/>
    <w:basedOn w:val="a0"/>
    <w:next w:val="Indent4"/>
    <w:qFormat/>
    <w:pPr>
      <w:keepNext/>
      <w:keepLines/>
      <w:numPr>
        <w:ilvl w:val="3"/>
        <w:numId w:val="1"/>
      </w:numPr>
      <w:spacing w:before="240"/>
      <w:outlineLvl w:val="3"/>
    </w:pPr>
    <w:rPr>
      <w:rFonts w:ascii="Arial" w:hAnsi="Arial"/>
      <w:b/>
    </w:rPr>
  </w:style>
  <w:style w:type="paragraph" w:styleId="5">
    <w:name w:val="heading 5"/>
    <w:basedOn w:val="a0"/>
    <w:next w:val="a0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0"/>
    <w:next w:val="a0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aliases w:val="l1 Char,level 1 heading Char,I Char"/>
    <w:basedOn w:val="a1"/>
    <w:link w:val="1"/>
    <w:rsid w:val="004E384B"/>
    <w:rPr>
      <w:rFonts w:ascii="Arial" w:eastAsiaTheme="majorEastAsia" w:hAnsi="Arial"/>
      <w:b/>
      <w:sz w:val="28"/>
      <w:lang w:val="en-GB" w:eastAsia="x-none"/>
    </w:rPr>
  </w:style>
  <w:style w:type="character" w:customStyle="1" w:styleId="2Char">
    <w:name w:val="제목 2 Char"/>
    <w:basedOn w:val="a1"/>
    <w:link w:val="2"/>
    <w:uiPriority w:val="9"/>
    <w:rPr>
      <w:rFonts w:ascii="Cambria" w:hAnsi="Cambria"/>
    </w:rPr>
  </w:style>
  <w:style w:type="paragraph" w:styleId="TOC">
    <w:name w:val="TOC Heading"/>
    <w:basedOn w:val="1"/>
    <w:next w:val="a0"/>
    <w:uiPriority w:val="39"/>
    <w:unhideWhenUsed/>
    <w:qFormat/>
    <w:rsid w:val="00406852"/>
    <w:pPr>
      <w:numPr>
        <w:numId w:val="0"/>
      </w:numPr>
      <w:overflowPunct/>
      <w:autoSpaceDE/>
      <w:autoSpaceDN/>
      <w:adjustRightInd/>
      <w:spacing w:before="480" w:line="276" w:lineRule="auto"/>
      <w:textAlignment w:val="auto"/>
      <w:outlineLvl w:val="9"/>
    </w:pPr>
    <w:rPr>
      <w:rFonts w:ascii="맑은 고딕" w:eastAsia="맑은 고딕" w:hAnsi="맑은 고딕"/>
      <w:bCs/>
      <w:color w:val="000000" w:themeColor="text1"/>
      <w:szCs w:val="28"/>
      <w:lang w:val="en-US"/>
    </w:rPr>
  </w:style>
  <w:style w:type="character" w:customStyle="1" w:styleId="Char">
    <w:name w:val="머리글 Char"/>
    <w:aliases w:val="header odd Char,header odd1 Char,header odd2 Char,header odd3 Char,header odd4 Char,header odd5 Char,header odd6 Char,header Char,header odd11 Char,header odd21 Char,header odd31 Char,header odd41 Char,header odd51 Char,header odd61 Char,h Char"/>
    <w:basedOn w:val="a1"/>
    <w:link w:val="a4"/>
    <w:uiPriority w:val="99"/>
  </w:style>
  <w:style w:type="paragraph" w:styleId="a4">
    <w:name w:val="header"/>
    <w:aliases w:val="header odd,header odd1,header odd2,header odd3,header odd4,header odd5,header odd6,header,header odd11,header odd21,header odd31,header odd41,header odd51,header odd61,THeader,Draft,Table header,도표(-),h"/>
    <w:basedOn w:val="a0"/>
    <w:link w:val="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a5">
    <w:name w:val="List Paragraph"/>
    <w:basedOn w:val="a0"/>
    <w:uiPriority w:val="1"/>
    <w:qFormat/>
    <w:rsid w:val="00B007E1"/>
    <w:pPr>
      <w:ind w:leftChars="400" w:left="800"/>
    </w:pPr>
  </w:style>
  <w:style w:type="paragraph" w:styleId="10">
    <w:name w:val="toc 1"/>
    <w:basedOn w:val="a0"/>
    <w:next w:val="a0"/>
    <w:autoRedefine/>
    <w:uiPriority w:val="39"/>
    <w:qFormat/>
    <w:pPr>
      <w:tabs>
        <w:tab w:val="left" w:pos="967"/>
        <w:tab w:val="right" w:leader="dot" w:pos="9440"/>
      </w:tabs>
      <w:spacing w:before="120" w:after="120"/>
      <w:ind w:leftChars="200" w:left="967" w:rightChars="100" w:right="200" w:hanging="567"/>
    </w:pPr>
    <w:rPr>
      <w:rFonts w:ascii="굴림체" w:eastAsia="굴림체" w:hAnsi="굴림체"/>
      <w:b/>
      <w:noProof/>
      <w:sz w:val="24"/>
    </w:rPr>
  </w:style>
  <w:style w:type="paragraph" w:styleId="20">
    <w:name w:val="toc 2"/>
    <w:basedOn w:val="a0"/>
    <w:next w:val="a0"/>
    <w:autoRedefine/>
    <w:uiPriority w:val="39"/>
    <w:qFormat/>
    <w:rsid w:val="00D15593"/>
    <w:pPr>
      <w:tabs>
        <w:tab w:val="right" w:leader="dot" w:pos="9972"/>
      </w:tabs>
      <w:spacing w:after="120" w:line="320" w:lineRule="atLeast"/>
      <w:ind w:leftChars="100" w:left="200" w:rightChars="100" w:right="200" w:firstLineChars="100" w:firstLine="200"/>
    </w:pPr>
    <w:rPr>
      <w:rFonts w:ascii="맑은 고딕" w:eastAsia="맑은 고딕" w:hAnsi="맑은 고딕"/>
      <w:smallCaps/>
      <w:noProof/>
      <w:szCs w:val="22"/>
      <w:lang w:val="en-GB" w:eastAsia="x-none"/>
    </w:rPr>
  </w:style>
  <w:style w:type="paragraph" w:styleId="a6">
    <w:name w:val="footer"/>
    <w:aliases w:val="footer odd"/>
    <w:basedOn w:val="a0"/>
    <w:link w:val="Char0"/>
    <w:uiPriority w:val="99"/>
    <w:pPr>
      <w:tabs>
        <w:tab w:val="center" w:pos="4320"/>
        <w:tab w:val="right" w:pos="8640"/>
      </w:tabs>
    </w:pPr>
  </w:style>
  <w:style w:type="character" w:styleId="a7">
    <w:name w:val="FollowedHyperlink"/>
    <w:rsid w:val="00821671"/>
    <w:rPr>
      <w:color w:val="954F72"/>
      <w:u w:val="single"/>
    </w:rPr>
  </w:style>
  <w:style w:type="character" w:styleId="a8">
    <w:name w:val="page number"/>
    <w:basedOn w:val="a1"/>
  </w:style>
  <w:style w:type="paragraph" w:styleId="a9">
    <w:name w:val="Balloon Text"/>
    <w:basedOn w:val="a0"/>
    <w:semiHidden/>
    <w:rPr>
      <w:rFonts w:ascii="Arial" w:eastAsia="돋움" w:hAnsi="Arial"/>
      <w:sz w:val="18"/>
      <w:szCs w:val="18"/>
    </w:rPr>
  </w:style>
  <w:style w:type="paragraph" w:customStyle="1" w:styleId="Indent">
    <w:name w:val="Indent"/>
    <w:basedOn w:val="a0"/>
    <w:pPr>
      <w:keepNext/>
      <w:spacing w:before="120"/>
      <w:ind w:left="720" w:firstLine="0"/>
    </w:pPr>
  </w:style>
  <w:style w:type="paragraph" w:customStyle="1" w:styleId="Indent2">
    <w:name w:val="Indent2"/>
    <w:basedOn w:val="a0"/>
    <w:pPr>
      <w:spacing w:before="120"/>
      <w:ind w:firstLine="0"/>
    </w:pPr>
    <w:rPr>
      <w:color w:val="000000"/>
    </w:rPr>
  </w:style>
  <w:style w:type="paragraph" w:customStyle="1" w:styleId="Indent3">
    <w:name w:val="Indent3"/>
    <w:basedOn w:val="a0"/>
    <w:pPr>
      <w:spacing w:before="120"/>
      <w:ind w:left="2160" w:firstLine="0"/>
    </w:pPr>
  </w:style>
  <w:style w:type="paragraph" w:customStyle="1" w:styleId="Indent4">
    <w:name w:val="Indent4"/>
    <w:basedOn w:val="a0"/>
    <w:pPr>
      <w:spacing w:before="120"/>
      <w:ind w:left="2520" w:firstLine="0"/>
    </w:pPr>
    <w:rPr>
      <w:color w:val="000000"/>
    </w:rPr>
  </w:style>
  <w:style w:type="paragraph" w:styleId="aa">
    <w:name w:val="Title"/>
    <w:basedOn w:val="a0"/>
    <w:next w:val="a0"/>
    <w:link w:val="Char1"/>
    <w:uiPriority w:val="10"/>
    <w:qFormat/>
    <w:rsid w:val="00E867B5"/>
    <w:pPr>
      <w:spacing w:before="240" w:after="120"/>
      <w:jc w:val="center"/>
      <w:outlineLvl w:val="0"/>
    </w:pPr>
    <w:rPr>
      <w:rFonts w:asciiTheme="majorHAnsi" w:eastAsia="돋움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1"/>
    <w:link w:val="aa"/>
    <w:uiPriority w:val="10"/>
    <w:rsid w:val="00E867B5"/>
    <w:rPr>
      <w:rFonts w:asciiTheme="majorHAnsi" w:eastAsia="돋움" w:hAnsiTheme="majorHAnsi" w:cstheme="majorBidi"/>
      <w:b/>
      <w:bCs/>
      <w:sz w:val="32"/>
      <w:szCs w:val="32"/>
    </w:rPr>
  </w:style>
  <w:style w:type="paragraph" w:styleId="30">
    <w:name w:val="toc 3"/>
    <w:basedOn w:val="a0"/>
    <w:next w:val="a0"/>
    <w:autoRedefine/>
    <w:uiPriority w:val="39"/>
    <w:unhideWhenUsed/>
    <w:rsid w:val="00B56B8A"/>
    <w:pPr>
      <w:overflowPunct/>
      <w:autoSpaceDE/>
      <w:autoSpaceDN/>
      <w:adjustRightInd/>
      <w:spacing w:after="100" w:line="259" w:lineRule="auto"/>
      <w:ind w:left="440" w:firstLine="0"/>
      <w:textAlignment w:val="auto"/>
    </w:pPr>
    <w:rPr>
      <w:rFonts w:asciiTheme="minorHAnsi" w:hAnsiTheme="minorHAnsi"/>
      <w:sz w:val="22"/>
      <w:szCs w:val="22"/>
    </w:rPr>
  </w:style>
  <w:style w:type="paragraph" w:styleId="ab">
    <w:name w:val="Subtitle"/>
    <w:basedOn w:val="a0"/>
    <w:next w:val="a0"/>
    <w:link w:val="Char2"/>
    <w:uiPriority w:val="11"/>
    <w:qFormat/>
    <w:rsid w:val="00052AEC"/>
    <w:pPr>
      <w:spacing w:after="60"/>
      <w:outlineLvl w:val="1"/>
    </w:pPr>
    <w:rPr>
      <w:rFonts w:asciiTheme="minorHAnsi" w:hAnsiTheme="minorHAnsi" w:cstheme="minorBidi"/>
      <w:szCs w:val="24"/>
    </w:rPr>
  </w:style>
  <w:style w:type="character" w:customStyle="1" w:styleId="Char2">
    <w:name w:val="부제 Char"/>
    <w:basedOn w:val="a1"/>
    <w:link w:val="ab"/>
    <w:uiPriority w:val="11"/>
    <w:rsid w:val="00052AEC"/>
    <w:rPr>
      <w:rFonts w:asciiTheme="minorHAnsi" w:eastAsiaTheme="minorEastAsia" w:hAnsiTheme="minorHAnsi" w:cstheme="minorBidi"/>
      <w:szCs w:val="24"/>
    </w:rPr>
  </w:style>
  <w:style w:type="character" w:styleId="ac">
    <w:name w:val="Hyperlink"/>
    <w:basedOn w:val="a1"/>
    <w:uiPriority w:val="99"/>
    <w:unhideWhenUsed/>
    <w:rsid w:val="00052AEC"/>
    <w:rPr>
      <w:color w:val="0563C1" w:themeColor="hyperlink"/>
      <w:u w:val="single"/>
    </w:rPr>
  </w:style>
  <w:style w:type="paragraph" w:styleId="ad">
    <w:name w:val="Normal (Web)"/>
    <w:basedOn w:val="a0"/>
    <w:uiPriority w:val="99"/>
    <w:semiHidden/>
    <w:unhideWhenUsed/>
    <w:rsid w:val="00E808B0"/>
    <w:pPr>
      <w:overflowPunct/>
      <w:autoSpaceDE/>
      <w:autoSpaceDN/>
      <w:adjustRightInd/>
      <w:spacing w:before="100" w:beforeAutospacing="1" w:after="100" w:afterAutospacing="1"/>
      <w:ind w:left="0" w:firstLine="0"/>
      <w:textAlignment w:val="auto"/>
    </w:pPr>
    <w:rPr>
      <w:rFonts w:ascii="굴림" w:eastAsia="굴림" w:hAnsi="굴림" w:cs="굴림"/>
      <w:sz w:val="24"/>
      <w:szCs w:val="24"/>
    </w:rPr>
  </w:style>
  <w:style w:type="table" w:styleId="ae">
    <w:name w:val="Table Grid"/>
    <w:basedOn w:val="a2"/>
    <w:uiPriority w:val="39"/>
    <w:rsid w:val="00C97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FF57F5"/>
    <w:pPr>
      <w:widowControl w:val="0"/>
      <w:overflowPunct/>
      <w:adjustRightInd/>
      <w:ind w:left="0" w:firstLine="0"/>
      <w:textAlignment w:val="auto"/>
    </w:pPr>
    <w:rPr>
      <w:rFonts w:ascii="Noto Sans CJK JP Black" w:eastAsia="Noto Sans CJK JP Black" w:hAnsi="Noto Sans CJK JP Black" w:cs="Noto Sans CJK JP Black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B300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0"/>
    <w:link w:val="Char3"/>
    <w:uiPriority w:val="1"/>
    <w:qFormat/>
    <w:rsid w:val="00E7597B"/>
    <w:pPr>
      <w:widowControl w:val="0"/>
      <w:overflowPunct/>
      <w:adjustRightInd/>
      <w:ind w:left="0" w:firstLine="0"/>
      <w:textAlignment w:val="auto"/>
    </w:pPr>
    <w:rPr>
      <w:rFonts w:ascii="Noto Sans CJK JP Black" w:hAnsi="Noto Sans CJK JP Black" w:cs="Noto Sans CJK JP Black"/>
      <w:lang w:eastAsia="en-US"/>
    </w:rPr>
  </w:style>
  <w:style w:type="character" w:customStyle="1" w:styleId="Char3">
    <w:name w:val="본문 Char"/>
    <w:basedOn w:val="a1"/>
    <w:link w:val="af"/>
    <w:uiPriority w:val="1"/>
    <w:rsid w:val="00E7597B"/>
    <w:rPr>
      <w:rFonts w:ascii="Noto Sans CJK JP Black" w:eastAsiaTheme="minorEastAsia" w:hAnsi="Noto Sans CJK JP Black" w:cs="Noto Sans CJK JP Black"/>
      <w:lang w:eastAsia="en-US"/>
    </w:rPr>
  </w:style>
  <w:style w:type="character" w:customStyle="1" w:styleId="Char0">
    <w:name w:val="바닥글 Char"/>
    <w:aliases w:val="footer odd Char"/>
    <w:basedOn w:val="a1"/>
    <w:link w:val="a6"/>
    <w:uiPriority w:val="99"/>
    <w:rsid w:val="006969A5"/>
    <w:rPr>
      <w:rFonts w:ascii="Book Antiqua" w:eastAsiaTheme="minorEastAsia" w:hAnsi="Book Antiqua"/>
    </w:rPr>
  </w:style>
  <w:style w:type="paragraph" w:styleId="af0">
    <w:name w:val="No Spacing"/>
    <w:uiPriority w:val="1"/>
    <w:qFormat/>
    <w:rsid w:val="005136AE"/>
    <w:pPr>
      <w:overflowPunct w:val="0"/>
      <w:autoSpaceDE w:val="0"/>
      <w:autoSpaceDN w:val="0"/>
      <w:adjustRightInd w:val="0"/>
      <w:ind w:left="1440" w:hanging="720"/>
      <w:textAlignment w:val="baseline"/>
    </w:pPr>
    <w:rPr>
      <w:rFonts w:ascii="Book Antiqua" w:eastAsiaTheme="minorEastAsia" w:hAnsi="Book Antiqua"/>
    </w:rPr>
  </w:style>
  <w:style w:type="character" w:customStyle="1" w:styleId="name-and-value">
    <w:name w:val="name-and-value"/>
    <w:basedOn w:val="a1"/>
    <w:rsid w:val="00C50AE1"/>
  </w:style>
  <w:style w:type="character" w:customStyle="1" w:styleId="name">
    <w:name w:val="name"/>
    <w:basedOn w:val="a1"/>
    <w:rsid w:val="00C50AE1"/>
  </w:style>
  <w:style w:type="character" w:customStyle="1" w:styleId="object-value-string">
    <w:name w:val="object-value-string"/>
    <w:basedOn w:val="a1"/>
    <w:rsid w:val="00C50AE1"/>
  </w:style>
  <w:style w:type="character" w:customStyle="1" w:styleId="object-value-string-quote">
    <w:name w:val="object-value-string-quote"/>
    <w:basedOn w:val="a1"/>
    <w:rsid w:val="00C50AE1"/>
  </w:style>
  <w:style w:type="paragraph" w:customStyle="1" w:styleId="Default">
    <w:name w:val="Default"/>
    <w:rsid w:val="005119F0"/>
    <w:pPr>
      <w:widowControl w:val="0"/>
      <w:autoSpaceDE w:val="0"/>
      <w:autoSpaceDN w:val="0"/>
      <w:adjustRightInd w:val="0"/>
    </w:pPr>
    <w:rPr>
      <w:rFonts w:ascii="맑은 고딕" w:eastAsia="맑은 고딕" w:cs="맑은 고딕"/>
      <w:color w:val="000000"/>
      <w:sz w:val="24"/>
      <w:szCs w:val="24"/>
    </w:rPr>
  </w:style>
  <w:style w:type="paragraph" w:styleId="a">
    <w:name w:val="List Bullet"/>
    <w:basedOn w:val="a0"/>
    <w:uiPriority w:val="99"/>
    <w:unhideWhenUsed/>
    <w:rsid w:val="00A74EFB"/>
    <w:pPr>
      <w:numPr>
        <w:numId w:val="45"/>
      </w:numPr>
      <w:contextualSpacing/>
    </w:pPr>
  </w:style>
  <w:style w:type="character" w:customStyle="1" w:styleId="11">
    <w:name w:val="확인되지 않은 멘션1"/>
    <w:basedOn w:val="a1"/>
    <w:uiPriority w:val="99"/>
    <w:semiHidden/>
    <w:unhideWhenUsed/>
    <w:rsid w:val="001D03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5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8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QFPE3008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109CB-AD58-4BBD-9C51-934002CFA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QFPE3008.dot</Template>
  <TotalTime>1207</TotalTime>
  <Pages>8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운영매뉴얼</vt:lpstr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운영매뉴얼</dc:title>
  <dc:subject>RO막 성능 예측 시스템 개발 용역</dc:subject>
  <dc:creator>dydrb</dc:creator>
  <cp:lastModifiedBy>이 승국</cp:lastModifiedBy>
  <cp:revision>25</cp:revision>
  <dcterms:created xsi:type="dcterms:W3CDTF">2020-02-21T12:56:00Z</dcterms:created>
  <dcterms:modified xsi:type="dcterms:W3CDTF">2024-06-14T05:09:00Z</dcterms:modified>
</cp:coreProperties>
</file>